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top w:w="29" w:type="dxa"/>
          <w:left w:w="43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736"/>
        <w:gridCol w:w="1296"/>
        <w:gridCol w:w="1296"/>
        <w:gridCol w:w="1296"/>
        <w:gridCol w:w="1296"/>
        <w:gridCol w:w="1296"/>
        <w:gridCol w:w="1296"/>
        <w:gridCol w:w="288"/>
        <w:gridCol w:w="288"/>
        <w:gridCol w:w="288"/>
        <w:gridCol w:w="288"/>
        <w:gridCol w:w="288"/>
        <w:gridCol w:w="288"/>
        <w:gridCol w:w="288"/>
      </w:tblGrid>
      <w:tr w:rsidR="00675A7D" w:rsidRPr="00E96912" w14:paraId="7A11AFF0" w14:textId="77777777" w:rsidTr="007E3478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14:paraId="6669B56D" w14:textId="69F7438F" w:rsidR="00675A7D" w:rsidRPr="00E96912" w:rsidRDefault="00675A7D" w:rsidP="00E96912">
            <w:pPr>
              <w:pStyle w:val="Head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  <w:bookmarkStart w:id="0" w:name="_GoBack"/>
          </w:p>
        </w:tc>
        <w:tc>
          <w:tcPr>
            <w:tcW w:w="77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6209EB" w14:textId="77777777" w:rsidR="00675A7D" w:rsidRPr="009C1AF5" w:rsidRDefault="00675A7D" w:rsidP="00675A7D">
            <w:pPr>
              <w:pStyle w:val="Header"/>
              <w:jc w:val="center"/>
              <w:rPr>
                <w:rFonts w:ascii="Arial Narrow" w:hAnsi="Arial Narrow" w:cs="Arial"/>
                <w:b/>
                <w:color w:val="595959" w:themeColor="text1" w:themeTint="A6"/>
                <w:sz w:val="16"/>
                <w:szCs w:val="16"/>
              </w:rPr>
            </w:pPr>
            <w:r w:rsidRPr="009C1AF5">
              <w:rPr>
                <w:rFonts w:ascii="Arial Narrow" w:hAnsi="Arial Narrow" w:cs="Arial"/>
                <w:b/>
                <w:color w:val="595959" w:themeColor="text1" w:themeTint="A6"/>
                <w:sz w:val="16"/>
                <w:szCs w:val="16"/>
              </w:rPr>
              <w:t>TIME (IN WEEKS REMAINING)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C231E63" w14:textId="77777777" w:rsidR="00675A7D" w:rsidRPr="00F85AD3" w:rsidRDefault="00675A7D" w:rsidP="00675A7D">
            <w:pPr>
              <w:pStyle w:val="Header"/>
              <w:jc w:val="center"/>
              <w:rPr>
                <w:rFonts w:ascii="Arial Narrow" w:hAnsi="Arial Narrow" w:cs="Arial"/>
                <w:color w:val="595959" w:themeColor="text1" w:themeTint="A6"/>
                <w:sz w:val="16"/>
                <w:szCs w:val="16"/>
              </w:rPr>
            </w:pPr>
            <w:r w:rsidRPr="00F85AD3">
              <w:rPr>
                <w:rFonts w:ascii="Arial Narrow" w:hAnsi="Arial Narrow" w:cs="Arial"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A51A7A3" w14:textId="77777777" w:rsidR="00675A7D" w:rsidRPr="00F85AD3" w:rsidRDefault="00675A7D" w:rsidP="00675A7D">
            <w:pPr>
              <w:pStyle w:val="Header"/>
              <w:jc w:val="center"/>
              <w:rPr>
                <w:rFonts w:ascii="Arial Narrow" w:hAnsi="Arial Narrow" w:cs="Arial"/>
                <w:color w:val="595959" w:themeColor="text1" w:themeTint="A6"/>
                <w:sz w:val="16"/>
                <w:szCs w:val="16"/>
              </w:rPr>
            </w:pPr>
            <w:r w:rsidRPr="00F85AD3">
              <w:rPr>
                <w:rFonts w:ascii="Arial Narrow" w:hAnsi="Arial Narrow" w:cs="Arial"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999011E" w14:textId="77777777" w:rsidR="00675A7D" w:rsidRPr="00F85AD3" w:rsidRDefault="00675A7D" w:rsidP="00675A7D">
            <w:pPr>
              <w:pStyle w:val="Header"/>
              <w:jc w:val="center"/>
              <w:rPr>
                <w:rFonts w:ascii="Arial Narrow" w:hAnsi="Arial Narrow" w:cs="Arial"/>
                <w:color w:val="595959" w:themeColor="text1" w:themeTint="A6"/>
                <w:sz w:val="16"/>
                <w:szCs w:val="16"/>
              </w:rPr>
            </w:pPr>
            <w:r w:rsidRPr="00F85AD3">
              <w:rPr>
                <w:rFonts w:ascii="Arial Narrow" w:hAnsi="Arial Narrow" w:cs="Arial"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DCC9AC3" w14:textId="77777777" w:rsidR="00675A7D" w:rsidRPr="00F85AD3" w:rsidRDefault="00675A7D" w:rsidP="00675A7D">
            <w:pPr>
              <w:pStyle w:val="Header"/>
              <w:jc w:val="center"/>
              <w:rPr>
                <w:rFonts w:ascii="Arial Narrow" w:hAnsi="Arial Narrow" w:cs="Arial"/>
                <w:color w:val="595959" w:themeColor="text1" w:themeTint="A6"/>
                <w:sz w:val="16"/>
                <w:szCs w:val="16"/>
              </w:rPr>
            </w:pPr>
            <w:r w:rsidRPr="00F85AD3">
              <w:rPr>
                <w:rFonts w:ascii="Arial Narrow" w:hAnsi="Arial Narrow" w:cs="Arial"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D5A13E3" w14:textId="77777777" w:rsidR="00675A7D" w:rsidRPr="00F85AD3" w:rsidRDefault="00675A7D" w:rsidP="00675A7D">
            <w:pPr>
              <w:pStyle w:val="Header"/>
              <w:jc w:val="center"/>
              <w:rPr>
                <w:rFonts w:ascii="Arial Narrow" w:hAnsi="Arial Narrow" w:cs="Arial"/>
                <w:color w:val="595959" w:themeColor="text1" w:themeTint="A6"/>
                <w:sz w:val="16"/>
                <w:szCs w:val="16"/>
              </w:rPr>
            </w:pPr>
            <w:r w:rsidRPr="00F85AD3">
              <w:rPr>
                <w:rFonts w:ascii="Arial Narrow" w:hAnsi="Arial Narrow" w:cs="Arial"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3B9DEC7" w14:textId="77777777" w:rsidR="00675A7D" w:rsidRPr="00F85AD3" w:rsidRDefault="00675A7D" w:rsidP="00675A7D">
            <w:pPr>
              <w:pStyle w:val="Header"/>
              <w:jc w:val="center"/>
              <w:rPr>
                <w:rFonts w:ascii="Arial Narrow" w:hAnsi="Arial Narrow" w:cs="Arial"/>
                <w:color w:val="595959" w:themeColor="text1" w:themeTint="A6"/>
                <w:sz w:val="16"/>
                <w:szCs w:val="16"/>
              </w:rPr>
            </w:pPr>
            <w:r w:rsidRPr="00F85AD3">
              <w:rPr>
                <w:rFonts w:ascii="Arial Narrow" w:hAnsi="Arial Narrow" w:cs="Arial"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CA46709" w14:textId="77777777" w:rsidR="00675A7D" w:rsidRPr="00F85AD3" w:rsidRDefault="00675A7D" w:rsidP="00675A7D">
            <w:pPr>
              <w:pStyle w:val="Header"/>
              <w:jc w:val="center"/>
              <w:rPr>
                <w:rFonts w:ascii="Arial Narrow" w:hAnsi="Arial Narrow" w:cs="Arial"/>
                <w:color w:val="595959" w:themeColor="text1" w:themeTint="A6"/>
                <w:sz w:val="16"/>
                <w:szCs w:val="16"/>
              </w:rPr>
            </w:pPr>
            <w:r w:rsidRPr="00F85AD3">
              <w:rPr>
                <w:rFonts w:ascii="Arial Narrow" w:hAnsi="Arial Narrow" w:cs="Arial"/>
                <w:color w:val="595959" w:themeColor="text1" w:themeTint="A6"/>
                <w:sz w:val="16"/>
                <w:szCs w:val="16"/>
              </w:rPr>
              <w:t>1</w:t>
            </w:r>
          </w:p>
        </w:tc>
      </w:tr>
      <w:bookmarkEnd w:id="0"/>
      <w:tr w:rsidR="00675A7D" w:rsidRPr="00E96912" w14:paraId="1B2A74A0" w14:textId="77777777" w:rsidTr="0078318A"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3978B24" w14:textId="249F19F6" w:rsidR="00675A7D" w:rsidRPr="009C1AF5" w:rsidRDefault="00675A7D" w:rsidP="0078318A">
            <w:pPr>
              <w:pStyle w:val="Header"/>
              <w:rPr>
                <w:rFonts w:ascii="Arial Narrow" w:hAnsi="Arial Narrow" w:cs="Arial"/>
                <w:b/>
                <w:color w:val="4F81BD"/>
                <w:sz w:val="16"/>
                <w:szCs w:val="16"/>
              </w:rPr>
            </w:pPr>
            <w:r w:rsidRPr="009C1AF5">
              <w:rPr>
                <w:rFonts w:ascii="Arial Narrow" w:hAnsi="Arial Narrow" w:cs="Arial"/>
                <w:b/>
                <w:color w:val="4F81BD"/>
                <w:sz w:val="16"/>
                <w:szCs w:val="16"/>
                <w:lang w:val="en-US"/>
              </w:rPr>
              <w:t>BID/PROPOSAL TASKS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7C1AEC8" w14:textId="77777777" w:rsidR="00675A7D" w:rsidRPr="00E96912" w:rsidRDefault="00675A7D" w:rsidP="0078318A">
            <w:pPr>
              <w:pStyle w:val="Header"/>
              <w:jc w:val="cent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  <w:r>
              <w:rPr>
                <w:rFonts w:ascii="Arial Narrow" w:hAnsi="Arial Narrow" w:cs="Arial"/>
                <w:color w:val="4F81BD"/>
                <w:sz w:val="16"/>
                <w:szCs w:val="16"/>
              </w:rPr>
              <w:t>6</w:t>
            </w:r>
          </w:p>
        </w:tc>
        <w:tc>
          <w:tcPr>
            <w:tcW w:w="1296" w:type="dxa"/>
            <w:tcBorders>
              <w:top w:val="nil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C5B0C2B" w14:textId="77777777" w:rsidR="00675A7D" w:rsidRPr="00E96912" w:rsidRDefault="00675A7D" w:rsidP="0078318A">
            <w:pPr>
              <w:pStyle w:val="Header"/>
              <w:jc w:val="cent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  <w:r>
              <w:rPr>
                <w:rFonts w:ascii="Arial Narrow" w:hAnsi="Arial Narrow" w:cs="Arial"/>
                <w:color w:val="4F81BD"/>
                <w:sz w:val="16"/>
                <w:szCs w:val="16"/>
              </w:rPr>
              <w:t>5</w:t>
            </w:r>
          </w:p>
        </w:tc>
        <w:tc>
          <w:tcPr>
            <w:tcW w:w="1296" w:type="dxa"/>
            <w:tcBorders>
              <w:top w:val="nil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BEE9B78" w14:textId="77777777" w:rsidR="00675A7D" w:rsidRPr="00E96912" w:rsidRDefault="00675A7D" w:rsidP="0078318A">
            <w:pPr>
              <w:pStyle w:val="Header"/>
              <w:jc w:val="cent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  <w:r>
              <w:rPr>
                <w:rFonts w:ascii="Arial Narrow" w:hAnsi="Arial Narrow" w:cs="Arial"/>
                <w:color w:val="4F81BD"/>
                <w:sz w:val="16"/>
                <w:szCs w:val="16"/>
              </w:rPr>
              <w:t>4</w:t>
            </w:r>
          </w:p>
        </w:tc>
        <w:tc>
          <w:tcPr>
            <w:tcW w:w="1296" w:type="dxa"/>
            <w:tcBorders>
              <w:top w:val="nil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BCF403B" w14:textId="77777777" w:rsidR="00675A7D" w:rsidRPr="00E96912" w:rsidRDefault="00675A7D" w:rsidP="0078318A">
            <w:pPr>
              <w:pStyle w:val="Header"/>
              <w:jc w:val="cent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  <w:r>
              <w:rPr>
                <w:rFonts w:ascii="Arial Narrow" w:hAnsi="Arial Narrow" w:cs="Arial"/>
                <w:color w:val="4F81BD"/>
                <w:sz w:val="16"/>
                <w:szCs w:val="16"/>
              </w:rPr>
              <w:t>3</w:t>
            </w:r>
          </w:p>
        </w:tc>
        <w:tc>
          <w:tcPr>
            <w:tcW w:w="1296" w:type="dxa"/>
            <w:tcBorders>
              <w:top w:val="nil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8DFF82B" w14:textId="77777777" w:rsidR="00675A7D" w:rsidRPr="00E96912" w:rsidRDefault="00675A7D" w:rsidP="0078318A">
            <w:pPr>
              <w:pStyle w:val="Header"/>
              <w:jc w:val="cent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  <w:r>
              <w:rPr>
                <w:rFonts w:ascii="Arial Narrow" w:hAnsi="Arial Narrow" w:cs="Arial"/>
                <w:color w:val="4F81BD"/>
                <w:sz w:val="16"/>
                <w:szCs w:val="16"/>
              </w:rPr>
              <w:t>2</w:t>
            </w:r>
          </w:p>
        </w:tc>
        <w:tc>
          <w:tcPr>
            <w:tcW w:w="1296" w:type="dxa"/>
            <w:tcBorders>
              <w:top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63405034" w14:textId="77777777" w:rsidR="00675A7D" w:rsidRPr="00E96912" w:rsidRDefault="00675A7D" w:rsidP="0078318A">
            <w:pPr>
              <w:pStyle w:val="Header"/>
              <w:jc w:val="cent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  <w:r>
              <w:rPr>
                <w:rFonts w:ascii="Arial Narrow" w:hAnsi="Arial Narrow" w:cs="Arial"/>
                <w:color w:val="4F81BD"/>
                <w:sz w:val="16"/>
                <w:szCs w:val="16"/>
              </w:rPr>
              <w:t>1</w:t>
            </w:r>
          </w:p>
        </w:tc>
        <w:tc>
          <w:tcPr>
            <w:tcW w:w="201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3551B8C7" w14:textId="77777777" w:rsidR="00675A7D" w:rsidRPr="00E96912" w:rsidRDefault="00675A7D" w:rsidP="0078318A">
            <w:pPr>
              <w:pStyle w:val="Header"/>
              <w:jc w:val="cent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  <w:r>
              <w:rPr>
                <w:rFonts w:ascii="Arial Narrow" w:hAnsi="Arial Narrow" w:cs="Arial"/>
                <w:color w:val="4F81BD"/>
                <w:sz w:val="16"/>
                <w:szCs w:val="16"/>
              </w:rPr>
              <w:t>1 (detail of final week)</w:t>
            </w:r>
          </w:p>
        </w:tc>
      </w:tr>
      <w:tr w:rsidR="00E96912" w:rsidRPr="00E96912" w14:paraId="143EC6DF" w14:textId="77777777" w:rsidTr="00C23466">
        <w:tc>
          <w:tcPr>
            <w:tcW w:w="2736" w:type="dxa"/>
            <w:tcBorders>
              <w:top w:val="single" w:sz="8" w:space="0" w:color="auto"/>
              <w:left w:val="nil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6C8D8CB" w14:textId="77777777" w:rsidR="00E96912" w:rsidRPr="007E3478" w:rsidRDefault="00675A7D" w:rsidP="00E96912">
            <w:pPr>
              <w:pStyle w:val="Header"/>
              <w:rPr>
                <w:rFonts w:ascii="Arial Narrow" w:hAnsi="Arial Narrow" w:cs="Arial"/>
                <w:b/>
                <w:color w:val="4F81BD"/>
                <w:sz w:val="16"/>
                <w:szCs w:val="16"/>
              </w:rPr>
            </w:pPr>
            <w:r w:rsidRPr="007E3478">
              <w:rPr>
                <w:rFonts w:ascii="Arial Narrow" w:hAnsi="Arial Narrow" w:cs="Arial"/>
                <w:b/>
                <w:color w:val="4F81BD"/>
                <w:sz w:val="16"/>
                <w:szCs w:val="16"/>
              </w:rPr>
              <w:t>1. Overall bid offer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231C634" w14:textId="1B4618C3" w:rsidR="00E96912" w:rsidRPr="00E96912" w:rsidRDefault="00E96912" w:rsidP="00E96912">
            <w:pPr>
              <w:pStyle w:val="Head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8D864A" w14:textId="77777777" w:rsidR="00E96912" w:rsidRPr="00E96912" w:rsidRDefault="00E96912" w:rsidP="00E96912">
            <w:pPr>
              <w:pStyle w:val="Head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65B713" w14:textId="77777777" w:rsidR="00E96912" w:rsidRPr="00E96912" w:rsidRDefault="00E96912" w:rsidP="00E96912">
            <w:pPr>
              <w:pStyle w:val="Head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2D26DA" w14:textId="77777777" w:rsidR="00E96912" w:rsidRPr="00E96912" w:rsidRDefault="00E96912" w:rsidP="00E96912">
            <w:pPr>
              <w:pStyle w:val="Head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382F99" w14:textId="77777777" w:rsidR="00E96912" w:rsidRPr="00E96912" w:rsidRDefault="00E96912" w:rsidP="00E96912">
            <w:pPr>
              <w:pStyle w:val="Head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0486AF1E" w14:textId="77777777" w:rsidR="00E96912" w:rsidRPr="00E96912" w:rsidRDefault="00E96912" w:rsidP="00E96912">
            <w:pPr>
              <w:pStyle w:val="Head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3DF8BDA8" w14:textId="77777777" w:rsidR="00E96912" w:rsidRPr="00E96912" w:rsidRDefault="00E96912" w:rsidP="00675A7D">
            <w:pPr>
              <w:pStyle w:val="Header"/>
              <w:jc w:val="cent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0A90B2DF" w14:textId="77777777" w:rsidR="00E96912" w:rsidRPr="00E96912" w:rsidRDefault="00E96912" w:rsidP="00675A7D">
            <w:pPr>
              <w:pStyle w:val="Header"/>
              <w:jc w:val="cent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6C2ACA82" w14:textId="77777777" w:rsidR="00E96912" w:rsidRPr="00E96912" w:rsidRDefault="00E96912" w:rsidP="00675A7D">
            <w:pPr>
              <w:pStyle w:val="Header"/>
              <w:jc w:val="cent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40A7D197" w14:textId="77777777" w:rsidR="00E96912" w:rsidRPr="00E96912" w:rsidRDefault="00E96912" w:rsidP="00675A7D">
            <w:pPr>
              <w:pStyle w:val="Header"/>
              <w:jc w:val="cent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01206B25" w14:textId="77777777" w:rsidR="00E96912" w:rsidRPr="00E96912" w:rsidRDefault="00E96912" w:rsidP="00675A7D">
            <w:pPr>
              <w:pStyle w:val="Header"/>
              <w:jc w:val="cent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53BB2363" w14:textId="77777777" w:rsidR="00E96912" w:rsidRPr="00E96912" w:rsidRDefault="00E96912" w:rsidP="00675A7D">
            <w:pPr>
              <w:pStyle w:val="Header"/>
              <w:jc w:val="cent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nil"/>
            </w:tcBorders>
          </w:tcPr>
          <w:p w14:paraId="4D49689A" w14:textId="77777777" w:rsidR="00E96912" w:rsidRPr="00E96912" w:rsidRDefault="00E96912" w:rsidP="00675A7D">
            <w:pPr>
              <w:pStyle w:val="Header"/>
              <w:jc w:val="cent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</w:tr>
      <w:tr w:rsidR="00E96912" w:rsidRPr="00E96912" w14:paraId="6C9803D5" w14:textId="77777777" w:rsidTr="00C23466">
        <w:tc>
          <w:tcPr>
            <w:tcW w:w="27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7601434" w14:textId="77777777" w:rsidR="00E96912" w:rsidRPr="00E96912" w:rsidRDefault="00E96912" w:rsidP="00E96912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96912">
              <w:rPr>
                <w:rFonts w:ascii="Arial Narrow" w:hAnsi="Arial Narrow" w:cs="Arial"/>
                <w:sz w:val="16"/>
                <w:szCs w:val="16"/>
              </w:rPr>
              <w:t xml:space="preserve">RFP, RFQ analysis 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F3FBC3" w14:textId="3DBC129C" w:rsidR="00E96912" w:rsidRPr="00E96912" w:rsidRDefault="008354FF" w:rsidP="00E969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color w:val="4F81B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C0EA0A" wp14:editId="22D1391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36830</wp:posOffset>
                      </wp:positionV>
                      <wp:extent cx="308610" cy="45085"/>
                      <wp:effectExtent l="0" t="0" r="0" b="571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1.75pt;margin-top:2.9pt;width:24.3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4ZTpcCAACFBQAADgAAAGRycy9lMm9Eb2MueG1srFRNb9swDL0P2H8QdF9tZ0mXBnWKrEWGAUVb&#10;tB16VmQpNiCLmqTEyX79KMl2P1bsMCwHRRTJR/KZ5PnFoVVkL6xrQJe0OMkpEZpD1ehtSX88rj/N&#10;KXGe6Yop0KKkR+HoxfLjh/POLMQEalCVsARBtFt0pqS192aRZY7XomXuBIzQqJRgW+ZRtNussqxD&#10;9FZlkzw/zTqwlbHAhXP4epWUdBnxpRTc30rphCeqpJibj6eN5yac2fKcLbaWmbrhfRrsH7JoWaMx&#10;6Ah1xTwjO9v8AdU23IID6U84tBlI2XARa8BqivxNNQ81MyLWguQ4M9Lk/h8sv9nfWdJUJZ2dUaJZ&#10;i9/oHlljeqsEwTckqDNugXYP5s72ksNrqPYgbRv+sQ5yiKQeR1LFwROOj5/z+WmB1HNUTWf5fBYg&#10;s2dfY53/JqAl4VJSi8Ejk2x/7XwyHUxCKAeqqdaNUlGw282lsmTP8PNO1/Pi61WP/spM6WCsIbgl&#10;xPCShbpSJfHmj0oEO6XvhURKMPdJzCQ2oxjjMM6F9kVS1awSKfwsx98QPbRv8IiVRsCALDH+iN0D&#10;DJYJZMBOWfb2wVXEXh6d878llpxHjxgZtB+d20aDfQ9AYVV95GQ/kJSoCSxtoDpiw1hIk+QMXzf4&#10;3a6Z83fM4ujgl8Z14G/xkAq6kkJ/o6QG++u992CPHY1aSjocxZK6nztmBSXqu8ZePyum0zC7UZjO&#10;vkxQsC81m5cavWsvAduhwMVjeLwGe6+Gq7TQPuHWWIWoqGKaY+yScm8H4dKnFYF7h4vVKprhvBrm&#10;r/WD4QE8sBr68vHwxKzpm9dj09/AMLZs8aaHk23w1LDaeZBNbPBnXnu+cdZj4/R7KSyTl3K0et6e&#10;y98AAAD//wMAUEsDBBQABgAIAAAAIQDNtr933AAAAAYBAAAPAAAAZHJzL2Rvd25yZXYueG1sTI/B&#10;TsMwDIbvSLxDZCRuW7pBJyhNJ4QYHJCGKFy4pY3XVCRO1WRdeXvMCY7W//n353I7eycmHGMfSMFq&#10;mYFAaoPpqVPw8b5b3ICISZPRLhAq+MYI2+r8rNSFCSd6w6lOneASioVWYFMaCilja9HruAwDEmeH&#10;MHqdeBw7aUZ94nLv5DrLNtLrnviC1QM+WGy/6qNnjZdN7acnt/98tjv/+tg3h9w1Sl1ezPd3IBLO&#10;6Q+GX33egYqdmnAkE4VTsLjKmVSQ8wMcX+crEA1j61uQVSn/61c/AAAA//8DAFBLAQItABQABgAI&#10;AAAAIQDkmcPA+wAAAOEBAAATAAAAAAAAAAAAAAAAAAAAAABbQ29udGVudF9UeXBlc10ueG1sUEsB&#10;Ai0AFAAGAAgAAAAhACOyauHXAAAAlAEAAAsAAAAAAAAAAAAAAAAALAEAAF9yZWxzLy5yZWxzUEsB&#10;Ai0AFAAGAAgAAAAhAAceGU6XAgAAhQUAAA4AAAAAAAAAAAAAAAAALAIAAGRycy9lMm9Eb2MueG1s&#10;UEsBAi0AFAAGAAgAAAAhAM22v3fcAAAABgEAAA8AAAAAAAAAAAAAAAAA7wQAAGRycy9kb3ducmV2&#10;LnhtbFBLBQYAAAAABAAEAPMAAAD4BQAAAAA=&#10;" fillcolor="#4f81bd" stroked="f" strokeweight="2pt"/>
                  </w:pict>
                </mc:Fallback>
              </mc:AlternateConten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0E3EC1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8A66ED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9B72C1" w14:textId="77DB6658" w:rsidR="00E96912" w:rsidRPr="00E96912" w:rsidRDefault="000A34BF" w:rsidP="00E969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color w:val="4F81B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E1DE21" wp14:editId="4F873D55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36830</wp:posOffset>
                      </wp:positionV>
                      <wp:extent cx="258445" cy="45085"/>
                      <wp:effectExtent l="0" t="0" r="0" b="5715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40.65pt;margin-top:2.9pt;width:20.35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TixVsCAACxBAAADgAAAGRycy9lMm9Eb2MueG1srFTBbtswDL0P2D8Iuq9OAqfNjDpF1iDDgKIN&#10;2g49M7JkG5BFTVLidF8/Snbarttp2EUhRfqRfHrM5dWx0+wgnW/RlHx6NuFMGoFVa+qSf3/cfFpw&#10;5gOYCjQaWfJn6fnV8uOHy94WcoYN6ko6RiDGF70teROCLbLMi0Z24M/QSkNBha6DQK6rs8pBT+id&#10;zmaTyXnWo6usQyG9p9v1EOTLhK+UFOFOKS8D0yWn3kI6XTp38cyWl1DUDmzTirEN+IcuOmgNFX2B&#10;WkMAtnftH1BdKxx6VOFMYJehUq2QaQaaZjp5N81DA1amWYgcb19o8v8PVtweto61Vckvzjkz0NEb&#10;3RNrYGotGd0RQb31BeU92K0bPU9mnPaoXBd/aQ52TKQ+v5Aqj4EJupzNF3k+50xQKJ9PFvMImb1+&#10;a50PXyV2LBold1Q8MQmHGx+G1FNKLOVRt9Wm1To5rt5da8cOQM+bbxbTL+sR/bc0bVgfG8knJAEB&#10;JDOlIZDZWRrcm5oz0DXpVwSXahuMFag4FLH2Gnwz1EiwYwltYlwmkY2tRqYGbqK1w+qZyHU4qM5b&#10;sWkJ7QZ82IIjmVE3tDrhjg6lkVrE0eKsQffzb/cxn16fopz1JFtq/8cenORMfzOki8/TPI86T04+&#10;v5iR495Gdm8jZt9dI1E3pSW1IpkxP+iTqRx2T7Rhq1iVQmAE1R6IGp3rMKwT7aiQq1VKI21bCDfm&#10;wYoIfuLx8fgEzo4PHUggt3iSOBTv3nvIjV8aXO0DqjaJ4ZVXElF0aC+SnMYdjov31k9Zr/80y18A&#10;AAD//wMAUEsDBBQABgAIAAAAIQA7KWPT3AAAAAcBAAAPAAAAZHJzL2Rvd25yZXYueG1sTI9BT8Mw&#10;DIXvSPyHyEjcWLqiTaNrOiHE4IDEROGyW9p6TUXiVE3WlX+Pe4Kbrff8/L18NzkrRhxC50nBcpGA&#10;QKp901Gr4Otzf7cBEaKmRltPqOAHA+yK66tcZ42/0AeOZWwFh1DItAITY59JGWqDToeF75FYO/nB&#10;6cjr0Mpm0BcOd1amSbKWTnfEH4zu8clg/V2eHWO8rUs3vtj346vZu8NzV51WtlLq9mZ63IKIOMU/&#10;M8z4fAMFM1X+TE0QVsFmec9OBSsuMMtpytWqeXgAWeTyP3/xCwAA//8DAFBLAQItABQABgAIAAAA&#10;IQDkmcPA+wAAAOEBAAATAAAAAAAAAAAAAAAAAAAAAABbQ29udGVudF9UeXBlc10ueG1sUEsBAi0A&#10;FAAGAAgAAAAhACOyauHXAAAAlAEAAAsAAAAAAAAAAAAAAAAALAEAAF9yZWxzLy5yZWxzUEsBAi0A&#10;FAAGAAgAAAAhAOpU4sVbAgAAsQQAAA4AAAAAAAAAAAAAAAAALAIAAGRycy9lMm9Eb2MueG1sUEsB&#10;Ai0AFAAGAAgAAAAhADspY9PcAAAABwEAAA8AAAAAAAAAAAAAAAAAswQAAGRycy9kb3ducmV2Lnht&#10;bFBLBQYAAAAABAAEAPMAAAC8BQAAAAA=&#10;" fillcolor="#4f81bd" stroked="f" strokeweight="2pt"/>
                  </w:pict>
                </mc:Fallback>
              </mc:AlternateConten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8E3C17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4CA4205C" w14:textId="2126A09D" w:rsidR="00E96912" w:rsidRPr="00E96912" w:rsidRDefault="000A34BF" w:rsidP="00E969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color w:val="4F81B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9549B9" wp14:editId="0242DE09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36195</wp:posOffset>
                      </wp:positionV>
                      <wp:extent cx="178435" cy="45085"/>
                      <wp:effectExtent l="0" t="0" r="0" b="5715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25.4pt;margin-top:2.85pt;width:14.05pt;height: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LmIFwCAACxBAAADgAAAGRycy9lMm9Eb2MueG1srFRNb9swDL0P2H8QdF+dZM6aGXWKrEGGAUUb&#10;tB16ZmT5A9DXKCVO9+tHyU7bdTsNuyikSD+ST4+5uDxqxQ4SfWdNyadnE86kEbbqTFPy7w+bDwvO&#10;fABTgbJGlvxJen65fP/uoneFnNnWqkoiIxDji96VvA3BFVnmRSs1+DPrpKFgbVFDIBebrELoCV2r&#10;bDaZfMp6i5VDK6T3dLsegnyZ8OtainBb114GpkpOvYV0Yjp38cyWF1A0CK7txNgG/EMXGjpDRZ+h&#10;1hCA7bH7A0p3Aq23dTgTVme2rjsh0ww0zXTyZpr7FpxMsxA53j3T5P8frLg5bJF1VckXRI8BTW90&#10;R6yBaZRkdEcE9c4XlHfvtjh6nsw47bFGHX9pDnZMpD49kyqPgQm6nJ4v8o9zzgSF8vlkMY+Q2cu3&#10;Dn34Kq1m0Sg5UvHEJByufRhSTymxlLeqqzadUsnBZnelkB2AnjffLKZf1iP6b2nKsL7ks3k+oRkF&#10;kMxqBYFM7WhwbxrOQDWkXxEw1TY2VqDiUMTaa/DtUCPBjiWUiXGZRDa2GpkauInWzlZPRC7aQXXe&#10;iU1HaNfgwxaQZEbd0OqEWzpqZalFO1qctRZ//u0+5tPrU5SznmRL7f/YA0rO1DdDuvg8zfOo8+Tk&#10;8/MZOfg6snsdMXt9ZYm6KS2pE8mM+UGdzBqtfqQNW8WqFAIjqPZA1OhchWGdaEeFXK1SGmnbQbg2&#10;905E8BOPD8dHQDc+dCCB3NiTxKF4895DbvzS2NU+2LpLYnjhlUQUHdqLJKdxh+PivfZT1ss/zfIX&#10;AAAA//8DAFBLAwQUAAYACAAAACEA0V3VydwAAAAGAQAADwAAAGRycy9kb3ducmV2LnhtbEyOwU7D&#10;MBBE70j8g7VI3KhDpbYhxKkQonBAAhF66c2Jt3GEvY5iNw1/z3KC02g1szOv3M7eiQnH2AdScLvI&#10;QCC1wfTUKdh/7m5yEDFpMtoFQgXfGGFbXV6UujDhTB841akTXEKx0ApsSkMhZWwteh0XYUBi7xhG&#10;rxOfYyfNqM9c7p1cZtlaet0TL1g94KPF9qs+ecZ4Xdd+enZvhxe78+9PfXNcuUap66v54R5Ewjn9&#10;heEXn3+gYqYmnMhE4RSsMiZPrBsQbG/yOxANx5Y5yKqU//GrHwAAAP//AwBQSwECLQAUAAYACAAA&#10;ACEA5JnDwPsAAADhAQAAEwAAAAAAAAAAAAAAAAAAAAAAW0NvbnRlbnRfVHlwZXNdLnhtbFBLAQIt&#10;ABQABgAIAAAAIQAjsmrh1wAAAJQBAAALAAAAAAAAAAAAAAAAACwBAABfcmVscy8ucmVsc1BLAQIt&#10;ABQABgAIAAAAIQDG8uYgXAIAALEEAAAOAAAAAAAAAAAAAAAAACwCAABkcnMvZTJvRG9jLnhtbFBL&#10;AQItABQABgAIAAAAIQDRXdXJ3AAAAAYBAAAPAAAAAAAAAAAAAAAAALQEAABkcnMvZG93bnJldi54&#10;bWxQSwUGAAAAAAQABADzAAAAvQUAAAAA&#10;" fillcolor="#4f81bd" stroked="f" strokeweight="2pt"/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4F7A59BD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23D18C37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38FCEAAE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59C3E0BD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4A919018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4D51D5F7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nil"/>
            </w:tcBorders>
          </w:tcPr>
          <w:p w14:paraId="578A3820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6912" w:rsidRPr="00E96912" w14:paraId="7C4274E7" w14:textId="77777777" w:rsidTr="00C23466">
        <w:tc>
          <w:tcPr>
            <w:tcW w:w="27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D7E4E9" w14:textId="77777777" w:rsidR="00E96912" w:rsidRPr="00E96912" w:rsidRDefault="00E96912" w:rsidP="00E96912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96912">
              <w:rPr>
                <w:rFonts w:ascii="Arial Narrow" w:hAnsi="Arial Narrow" w:cs="Arial"/>
                <w:sz w:val="16"/>
                <w:szCs w:val="16"/>
              </w:rPr>
              <w:t>Competitor analysis (&amp; revisit of this)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759316" w14:textId="1095BFA1" w:rsidR="00E96912" w:rsidRPr="00E96912" w:rsidRDefault="008354FF" w:rsidP="00E969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color w:val="4F81B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A39C48" wp14:editId="5A4CA46F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34925</wp:posOffset>
                      </wp:positionV>
                      <wp:extent cx="314325" cy="45085"/>
                      <wp:effectExtent l="0" t="0" r="0" b="5715"/>
                      <wp:wrapThrough wrapText="bothSides">
                        <wp:wrapPolygon edited="0">
                          <wp:start x="0" y="0"/>
                          <wp:lineTo x="0" y="12169"/>
                          <wp:lineTo x="19200" y="12169"/>
                          <wp:lineTo x="19200" y="0"/>
                          <wp:lineTo x="0" y="0"/>
                        </wp:wrapPolygon>
                      </wp:wrapThrough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-1.75pt;margin-top:2.75pt;width:24.7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u9ZV0CAACxBAAADgAAAGRycy9lMm9Eb2MueG1srFTBbtswDL0P2D8Iuq9OUqdLjTpF1iDDgKIt&#10;2g49M7JkG5BFTVLidF8/Snbarttp2EUhRfqRfHrMxeWh02wvnW/RlHx6MuFMGoFVa+qSf3/cfFpw&#10;5gOYCjQaWfJn6fnl8uOHi94WcoYN6ko6RiDGF70teROCLbLMi0Z24E/QSkNBha6DQK6rs8pBT+id&#10;zmaTyVnWo6usQyG9p9v1EOTLhK+UFOFWKS8D0yWn3kI6XTq38cyWF1DUDmzTirEN+IcuOmgNFX2B&#10;WkMAtnPtH1BdKxx6VOFEYJehUq2QaQaaZjp5N81DA1amWYgcb19o8v8PVtzs7xxrq5KfnXNmoKM3&#10;uifWwNRaMrojgnrrC8p7sHdu9DyZcdqDcl38pTnYIZH6/EKqPAQm6PJ0mp/O5pwJCuXzyWIeIbPX&#10;b63z4avEjkWj5I6KJyZhf+3DkHpMiaU86rbatFonx9XbK+3YHuh5881i+mU9ov+Wpg3rSz6b5xOS&#10;gACSmdIQyOwsDe5NzRnomvQrgku1DcYKVByKWHsNvhlqJNixhDYxLpPIxlYjUwM30dpi9UzkOhxU&#10;563YtIR2DT7cgSOZUTe0OuGWDqWRWsTR4qxB9/Nv9zGfXp+inPUkW2r/xw6c5Ex/M6SL82meR50n&#10;J59/npHj3ka2byNm110hUTelJbUimTE/6KOpHHZPtGGrWJVCYATVHoganaswrBPtqJCrVUojbVsI&#10;1+bBigh+5PHx8ATOjg8dSCA3eJQ4FO/ee8iNXxpc7QKqNonhlVcSUXRoL5Kcxh2Oi/fWT1mv/zTL&#10;XwAAAP//AwBQSwMEFAAGAAgAAAAhAArZM9XcAAAABgEAAA8AAABkcnMvZG93bnJldi54bWxMj0FP&#10;wzAMhe9I/IfISNy2lEErVJpOCDE4IDFRuHBLG6+pSJyqybry7zEnOFnWe37+XrVdvBMzTnEIpOBq&#10;nYFA6oIZqFfw8b5b3YKISZPRLhAq+MYI2/r8rNKlCSd6w7lJveAQiqVWYFMaSyljZ9HruA4jEmuH&#10;MHmdeJ16aSZ94nDv5CbLCun1QPzB6hEfLHZfzdEzxkvR+PnJvX4+253fPw7tIXetUpcXy/0diIRL&#10;+jPDLz7fQM1MbTiSicIpWF3n7FSQ82D5puBmLds2Bci6kv/x6x8AAAD//wMAUEsBAi0AFAAGAAgA&#10;AAAhAOSZw8D7AAAA4QEAABMAAAAAAAAAAAAAAAAAAAAAAFtDb250ZW50X1R5cGVzXS54bWxQSwEC&#10;LQAUAAYACAAAACEAI7Jq4dcAAACUAQAACwAAAAAAAAAAAAAAAAAsAQAAX3JlbHMvLnJlbHNQSwEC&#10;LQAUAAYACAAAACEAvwu9ZV0CAACxBAAADgAAAAAAAAAAAAAAAAAsAgAAZHJzL2Uyb0RvYy54bWxQ&#10;SwECLQAUAAYACAAAACEACtkz1dwAAAAGAQAADwAAAAAAAAAAAAAAAAC1BAAAZHJzL2Rvd25yZXYu&#10;eG1sUEsFBgAAAAAEAAQA8wAAAL4FAAAAAA==&#10;" fillcolor="#4f81bd" stroked="f" strokeweight="2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898A808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3730A1C" w14:textId="4C3626B4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57876D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BF31D5E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28BA5E8A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10C9A13D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223B511E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58A3A8F7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1995E6FF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26CB8141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682A726D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nil"/>
            </w:tcBorders>
          </w:tcPr>
          <w:p w14:paraId="3F74BB4E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6912" w:rsidRPr="00E96912" w14:paraId="55FA8EB2" w14:textId="77777777" w:rsidTr="00C23466">
        <w:tc>
          <w:tcPr>
            <w:tcW w:w="27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8BAC65" w14:textId="77777777" w:rsidR="00E96912" w:rsidRPr="00E96912" w:rsidRDefault="00E96912" w:rsidP="00E96912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96912">
              <w:rPr>
                <w:rFonts w:ascii="Arial Narrow" w:hAnsi="Arial Narrow" w:cs="Arial"/>
                <w:sz w:val="16"/>
                <w:szCs w:val="16"/>
              </w:rPr>
              <w:t>Win theme summary (&amp; revisit of this)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5615684" w14:textId="24B26CD8" w:rsidR="00E96912" w:rsidRPr="00E96912" w:rsidRDefault="008354FF" w:rsidP="00E969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color w:val="4F81B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300BE2" wp14:editId="5DEBB67B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36195</wp:posOffset>
                      </wp:positionV>
                      <wp:extent cx="160655" cy="45085"/>
                      <wp:effectExtent l="0" t="0" r="0" b="5715"/>
                      <wp:wrapThrough wrapText="bothSides">
                        <wp:wrapPolygon edited="0">
                          <wp:start x="0" y="0"/>
                          <wp:lineTo x="0" y="12169"/>
                          <wp:lineTo x="17075" y="12169"/>
                          <wp:lineTo x="17075" y="0"/>
                          <wp:lineTo x="0" y="0"/>
                        </wp:wrapPolygon>
                      </wp:wrapThrough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10.3pt;margin-top:2.85pt;width:12.6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cy1lwCAACxBAAADgAAAGRycy9lMm9Eb2MueG1srFTBbtswDL0P2D8Iuq92giTrjDhF1iDDgKIt&#10;1g49M7JkG5AljVLidF8/SnbSrttp2EUhRfqRfHrM8urYaXaQ6FtrSj65yDmTRtiqNXXJvz9uP1xy&#10;5gOYCrQ1suTP0vOr1ft3y94VcmobqyuJjECML3pX8iYEV2SZF43swF9YJw0FlcUOArlYZxVCT+id&#10;zqZ5vsh6i5VDK6T3dLsZgnyV8JWSItwp5WVguuTUW0gnpnMXz2y1hKJGcE0rxjbgH7rooDVU9Ay1&#10;gQBsj+0fUF0r0HqrwoWwXWaVaoVMM9A0k/zNNA8NOJlmIXK8O9Pk/x+suD3cI2urki/opQx09Ebf&#10;iDUwtZaM7oig3vmC8h7cPY6eJzNOe1TYxV+agx0Tqc9nUuUxMEGXk0W+mM85ExSazfPLeYTMXr51&#10;6MMXaTsWjZIjFU9MwuHGhyH1lBJLeavbattqnRysd9ca2QHoeWfby8nnzYj+W5o2rC/5dD7LSQIC&#10;SGZKQyCzczS4NzVnoGvSrwiYahsbK1BxKGLtDfhmqJFgxxLaxLhMIhtbjUwN3ERrZ6tnIhftoDrv&#10;xLYltBvw4R6QZEbd0OqEOzqUttSiHS3OGos//3Yf8+n1KcpZT7Kl9n/sASVn+qshXXyazGZR58mZ&#10;zT9OycHXkd3riNl315aom9CSOpHMmB/0yVRouyfasHWsSiEwgmoPRI3OdRjWiXZUyPU6pZG2HYQb&#10;8+BEBD/x+Hh8AnTjQwcSyK09SRyKN+895MYvjV3vg1VtEsMLrySi6NBeJDmNOxwX77Wfsl7+aVa/&#10;AAAA//8DAFBLAwQUAAYACAAAACEAQ1wkydsAAAAGAQAADwAAAGRycy9kb3ducmV2LnhtbEyOQU+E&#10;MBCF7yb+h2ZMvLlFIriLlI0xrh5MNKKXvRWYpcR2SmiXxX/veNLj5H3vzVduF2fFjFMYPCm4XiUg&#10;kFrfDdQr+PzYXa1BhKip09YTKvjGANvq/KzURedP9I5zHXvBIxQKrcDEOBZShtag02HlRyTODn5y&#10;OvI59bKb9InHnZVpkuTS6YH4g9EjPhhsv+qjY42XvHbzk33dP5ude3scmkNmG6UuL5b7OxARl/gH&#10;w68+d6Bip8YfqQvCKkiTnEkF2S0Ijm+yDYiGsXQNsirlf/3qBwAA//8DAFBLAQItABQABgAIAAAA&#10;IQDkmcPA+wAAAOEBAAATAAAAAAAAAAAAAAAAAAAAAABbQ29udGVudF9UeXBlc10ueG1sUEsBAi0A&#10;FAAGAAgAAAAhACOyauHXAAAAlAEAAAsAAAAAAAAAAAAAAAAALAEAAF9yZWxzLy5yZWxzUEsBAi0A&#10;FAAGAAgAAAAhAMx3MtZcAgAAsQQAAA4AAAAAAAAAAAAAAAAALAIAAGRycy9lMm9Eb2MueG1sUEsB&#10;Ai0AFAAGAAgAAAAhAENcJMnbAAAABgEAAA8AAAAAAAAAAAAAAAAAtAQAAGRycy9kb3ducmV2Lnht&#10;bFBLBQYAAAAABAAEAPMAAAC8BQAAAAA=&#10;" fillcolor="#4f81bd" stroked="f" strokeweight="2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40C5CA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F0CD4B" w14:textId="36F22359" w:rsidR="00E96912" w:rsidRPr="00E96912" w:rsidRDefault="000A34BF" w:rsidP="00E969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color w:val="4F81B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025687" wp14:editId="520E95FE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36195</wp:posOffset>
                      </wp:positionV>
                      <wp:extent cx="445770" cy="45085"/>
                      <wp:effectExtent l="0" t="0" r="11430" b="571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77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25.35pt;margin-top:2.85pt;width:35.1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NX+VkCAACxBAAADgAAAGRycy9lMm9Eb2MueG1srFTBbtswDL0P2D8Iuq9OAmftjDpF1iDDgKIN&#10;1g49M7JkG5AljVLidF8/SnaSrttp2EUhRfqRfHrM9c2h02wv0bfWlHx6MeFMGmGr1tQl//60/nDF&#10;mQ9gKtDWyJK/SM9vFu/fXfeukDPbWF1JZARifNG7kjchuCLLvGhkB/7COmkoqCx2EMjFOqsQekLv&#10;dDabTD5mvcXKoRXSe7pdDUG+SPhKSREelPIyMF1y6i2kE9O5jWe2uIaiRnBNK8Y24B+66KA1VPQE&#10;tYIAbIftH1BdK9B6q8KFsF1mlWqFTDPQNNPJm2keG3AyzULkeHeiyf8/WHG/3yBrq5JfEj0GOnqj&#10;b8QamFpLRndEUO98QXmPboOj58mM0x4UdvGX5mCHROrLiVR5CEzQZZ7PLyO2oFA+n1zNI2R2/tah&#10;D1+k7Vg0So5UPDEJ+zsfhtRjSizlrW6rdat1crDe3mpke6DnzddX08+rEf23NG1YX/LZPJ/EPoBk&#10;pjQEMjtHg3tTcwa6Jv2KgKm2sbECFYci1l6Bb4YaCXYsoU2MyySysdXI1MBNtLa2eiFy0Q6q806s&#10;W0K7Ax82gCQz6oZWJzzQobSlFu1ocdZY/Pm3+5hPr09RznqSLbX/YwcoOdNfDeni0zTPCTYkh5if&#10;kYOvI9vXEbPrbi1RN6UldSKZMT/oo6nQds+0YctYlUJgBNUeiBqd2zCsE+2okMtlSiNtOwh35tGJ&#10;CH7k8enwDOjGhw4kkHt7lDgUb957yI1fGrvcBavaJIYzrySi6NBeJDmNOxwX77Wfss7/NItfAAAA&#10;//8DAFBLAwQUAAYACAAAACEAAjtZNtsAAAAHAQAADwAAAGRycy9kb3ducmV2LnhtbEyOQU/DMAyF&#10;70j8h8hI3FjCpI1Rmk4IMTgggSi77Ja2XlOROFWTdeXf457g9Gy95+cv307eiRGH2AXScLtQIJDq&#10;0HTUath/7W42IGIy1BgXCDX8YIRtcXmRm6wJZ/rEsUyt4BKKmdFgU+ozKWNt0Zu4CD0Se8cweJN4&#10;HVrZDObM5d7JpVJr6U1H/MGaHp8s1t/lyTPG27r044t7P7zanf947qrjylVaX19Njw8gEk7pLwwz&#10;Pt9AwUxVOFEThdOwUnecZGWZ7aW6B1HNwwZkkcv//MUvAAAA//8DAFBLAQItABQABgAIAAAAIQDk&#10;mcPA+wAAAOEBAAATAAAAAAAAAAAAAAAAAAAAAABbQ29udGVudF9UeXBlc10ueG1sUEsBAi0AFAAG&#10;AAgAAAAhACOyauHXAAAAlAEAAAsAAAAAAAAAAAAAAAAALAEAAF9yZWxzLy5yZWxzUEsBAi0AFAAG&#10;AAgAAAAhAL2TV/lZAgAAsQQAAA4AAAAAAAAAAAAAAAAALAIAAGRycy9lMm9Eb2MueG1sUEsBAi0A&#10;FAAGAAgAAAAhAAI7WTbbAAAABwEAAA8AAAAAAAAAAAAAAAAAsQQAAGRycy9kb3ducmV2LnhtbFBL&#10;BQYAAAAABAAEAPMAAAC5BQAAAAA=&#10;" fillcolor="#4f81bd" stroked="f" strokeweight="2pt"/>
                  </w:pict>
                </mc:Fallback>
              </mc:AlternateConten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009A46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02B5C13" w14:textId="3FCB6EC6" w:rsidR="00E96912" w:rsidRPr="00E96912" w:rsidRDefault="000A34BF" w:rsidP="00E969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color w:val="4F81B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8454E3" wp14:editId="6678E06B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36195</wp:posOffset>
                      </wp:positionV>
                      <wp:extent cx="445770" cy="45085"/>
                      <wp:effectExtent l="0" t="0" r="11430" b="5715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77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20.55pt;margin-top:2.85pt;width:35.1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wJuFoCAACxBAAADgAAAGRycy9lMm9Eb2MueG1srFTBbtswDL0P2D8Iuq9OAmfpjDhF1iDDgKIt&#10;1g49M7JkG5BFTVLidF8/SnbSrttp2EUhRfqRfHrM8urYaXaQzrdoSj69mHAmjcCqNXXJvz9uP1xy&#10;5gOYCjQaWfJn6fnV6v27ZW8LOcMGdSUdIxDji96WvAnBFlnmRSM78BdopaGgQtdBINfVWeWgJ/RO&#10;Z7PJ5GPWo6usQyG9p9vNEOSrhK+UFOFOKS8D0yWn3kI6XTp38cxWSyhqB7ZpxdgG/EMXHbSGip6h&#10;NhCA7V37B1TXCoceVbgQ2GWoVCtkmoGmmU7eTPPQgJVpFiLH2zNN/v/BitvDvWNtVfLFgjMDHb3R&#10;N2INTK0lozsiqLe+oLwHe+9Gz5MZpz0q18VfmoMdE6nPZ1LlMTBBl3k+XyyIekGhfD65nEfI7OVb&#10;63z4IrFj0Si5o+KJSTjc+DCknlJiKY+6rbat1slx9e5aO3YAet58ezn9vBnRf0vThvUln83zSewD&#10;SGZKQyCzszS4NzVnoGvSrwgu1TYYK1BxKGLtDfhmqJFgxxLaxLhMIhtbjUwN3ERrh9UzketwUJ23&#10;YtsS2g34cA+OZEbd0OqEOzqURmoRR4uzBt3Pv93HfHp9inLWk2yp/R97cJIz/dWQLj5N8zzqPDnE&#10;/Iwc9zqyex0x++4aibopLakVyYz5QZ9M5bB7og1bx6oUAiOo9kDU6FyHYZ1oR4Vcr1MaadtCuDEP&#10;VkTwE4+PxydwdnzoQAK5xZPEoXjz3kNu/NLgeh9QtUkML7ySiKJDe5HkNO5wXLzXfsp6+adZ/QIA&#10;AP//AwBQSwMEFAAGAAgAAAAhAA5t2U3cAAAABwEAAA8AAABkcnMvZG93bnJldi54bWxMjsFOwzAQ&#10;RO9I/IO1SNyo40JLFeJUCFE4IIEIXLg5yTaOsNdR7Kbh79me4DarmZ15xXb2Tkw4xj6QBrXIQCA1&#10;oe2p0/D5sbvagIjJUGtcINTwgxG25flZYfI2HOkdpyp1gkso5kaDTWnIpYyNRW/iIgxI7O3D6E3i&#10;c+xkO5ojl3snl1m2lt70xAvWDPhgsfmuDp4xXtaVn57c69ez3fm3x77er1yt9eXFfH8HIuGc/sJw&#10;wucfKJmpDgdqo3AabpTipIbVLYiTrdQ1iJrFcgOyLOR//vIXAAD//wMAUEsBAi0AFAAGAAgAAAAh&#10;AOSZw8D7AAAA4QEAABMAAAAAAAAAAAAAAAAAAAAAAFtDb250ZW50X1R5cGVzXS54bWxQSwECLQAU&#10;AAYACAAAACEAI7Jq4dcAAACUAQAACwAAAAAAAAAAAAAAAAAsAQAAX3JlbHMvLnJlbHNQSwECLQAU&#10;AAYACAAAACEAbcwJuFoCAACxBAAADgAAAAAAAAAAAAAAAAAsAgAAZHJzL2Uyb0RvYy54bWxQSwEC&#10;LQAUAAYACAAAACEADm3ZTdwAAAAHAQAADwAAAAAAAAAAAAAAAACyBAAAZHJzL2Rvd25yZXYueG1s&#10;UEsFBgAAAAAEAAQA8wAAALsFAAAAAA==&#10;" fillcolor="#4f81bd" stroked="f" strokeweight="2pt"/>
                  </w:pict>
                </mc:Fallback>
              </mc:AlternateConten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5A782D47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4F6DD79B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43F534D8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30F90CA6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5D670F66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55C6A6C0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40F806C4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nil"/>
            </w:tcBorders>
          </w:tcPr>
          <w:p w14:paraId="06286014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6912" w:rsidRPr="00E96912" w14:paraId="5C8753D1" w14:textId="77777777" w:rsidTr="00C23466">
        <w:tc>
          <w:tcPr>
            <w:tcW w:w="2736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6A6A6" w:themeColor="background1" w:themeShade="A6"/>
            </w:tcBorders>
          </w:tcPr>
          <w:p w14:paraId="08411BAF" w14:textId="77777777" w:rsidR="00E96912" w:rsidRPr="00E96912" w:rsidRDefault="00E96912" w:rsidP="00E96912">
            <w:pPr>
              <w:ind w:left="144"/>
              <w:rPr>
                <w:rFonts w:ascii="Arial Narrow" w:hAnsi="Arial Narrow" w:cs="Arial"/>
                <w:sz w:val="6"/>
                <w:szCs w:val="6"/>
              </w:rPr>
            </w:pPr>
            <w:r w:rsidRPr="00E96912">
              <w:rPr>
                <w:rFonts w:ascii="Arial Narrow" w:hAnsi="Arial Narrow" w:cs="Arial"/>
                <w:sz w:val="16"/>
                <w:szCs w:val="16"/>
              </w:rPr>
              <w:t>Develop/check Q&amp;A responses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44CFB3F5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6F379E5C" w14:textId="233D3A4F" w:rsidR="00E96912" w:rsidRPr="00E96912" w:rsidRDefault="000A34BF" w:rsidP="00E969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color w:val="4F81B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B88F10" wp14:editId="50A74B8E">
                      <wp:simplePos x="0" y="0"/>
                      <wp:positionH relativeFrom="column">
                        <wp:posOffset>-15240</wp:posOffset>
                      </wp:positionH>
                      <wp:positionV relativeFrom="margin">
                        <wp:posOffset>44450</wp:posOffset>
                      </wp:positionV>
                      <wp:extent cx="160655" cy="45085"/>
                      <wp:effectExtent l="0" t="0" r="0" b="5715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-1.15pt;margin-top:3.5pt;width:12.6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zgN1wCAACxBAAADgAAAGRycy9lMm9Eb2MueG1srFTBbtswDL0P2D8Iuq92gqRrjThFliDDgKIt&#10;2g49M7JkG5BFTVLidF8/Snbarttp2EUhRfqRfHrM4urYaXaQzrdoSj45yzmTRmDVmrrk3x+3ny44&#10;8wFMBRqNLPmz9Pxq+fHDoreFnGKDupKOEYjxRW9L3oRgiyzzopEd+DO00lBQoesgkOvqrHLQE3qn&#10;s2men2c9uso6FNJ7ut0MQb5M+EpJEW6V8jIwXXLqLaTTpXMXz2y5gKJ2YJtWjG3AP3TRQWuo6AvU&#10;BgKwvWv/gOpa4dCjCmcCuwyVaoVMM9A0k/zdNA8NWJlmIXK8faHJ/z9YcXO4c6ytSn5JL2Wgoze6&#10;J9bA1FoyuiOCeusLynuwd270PJlx2qNyXfylOdgxkfr8Qqo8BibocnKen8/nnAkKzeb5xTxCZq/f&#10;WufDV4kdi0bJHRVPTMLh2och9ZQSS3nUbbVttU6Oq3dr7dgB6Hln24vJl82I/luaNqwv+XQ+y0kC&#10;AkhmSkMgs7M0uDc1Z6Br0q8ILtU2GCtQcShi7Q34ZqiRYMcS2sS4TCIbW41MDdxEa4fVM5HrcFCd&#10;t2LbEto1+HAHjmRG3dDqhFs6lEZqEUeLswbdz7/dx3x6fYpy1pNsqf0fe3CSM/3NkC4uJ7NZ1Hly&#10;ZvPPU3Lc28jubcTsuzUSdRNaUiuSGfODPpnKYfdEG7aKVSkERlDtgajRWYdhnWhHhVytUhpp20K4&#10;Ng9WRPATj4/HJ3B2fOhAArnBk8ShePfeQ2780uBqH1C1SQyvvJKIokN7keQ07nBcvLd+ynr9p1n+&#10;AgAA//8DAFBLAwQUAAYACAAAACEAeB3dDNwAAAAGAQAADwAAAGRycy9kb3ducmV2LnhtbEyPQU/D&#10;MAyF70j8h8hI3LZ0HQxUmk4IMTggDVG4cEsbr6lInKrJuvLvMSc4WdZ7fv5euZ29ExOOsQ+kYLXM&#10;QCC1wfTUKfh43y1uQcSkyWgXCBV8Y4RtdX5W6sKEE73hVKdOcAjFQiuwKQ2FlLG16HVchgGJtUMY&#10;vU68jp00oz5xuHcyz7KN9Lon/mD1gA8W26/66BnjZVP76cntP5/tzr8+9s3h2jVKXV7M93cgEs7p&#10;zwy/+HwDFTM14UgmCqdgka/ZqeCGG7Gcr3k2bLtagaxK+R+/+gEAAP//AwBQSwECLQAUAAYACAAA&#10;ACEA5JnDwPsAAADhAQAAEwAAAAAAAAAAAAAAAAAAAAAAW0NvbnRlbnRfVHlwZXNdLnhtbFBLAQIt&#10;ABQABgAIAAAAIQAjsmrh1wAAAJQBAAALAAAAAAAAAAAAAAAAACwBAABfcmVscy8ucmVsc1BLAQIt&#10;ABQABgAIAAAAIQCuXOA3XAIAALEEAAAOAAAAAAAAAAAAAAAAACwCAABkcnMvZTJvRG9jLnhtbFBL&#10;AQItABQABgAIAAAAIQB4Hd0M3AAAAAYBAAAPAAAAAAAAAAAAAAAAALQEAABkcnMvZG93bnJldi54&#10;bWxQSwUGAAAAAAQABADzAAAAvQUAAAAA&#10;" fillcolor="#4f81bd" stroked="f" strokeweight="2pt">
                      <w10:wrap anchory="margin"/>
                    </v:rect>
                  </w:pict>
                </mc:Fallback>
              </mc:AlternateConten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43C31FE4" w14:textId="4D23F040" w:rsidR="00E96912" w:rsidRPr="00E96912" w:rsidRDefault="000A34BF" w:rsidP="00E969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color w:val="4F81B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15C0EF" wp14:editId="70760040">
                      <wp:simplePos x="0" y="0"/>
                      <wp:positionH relativeFrom="column">
                        <wp:posOffset>-1905</wp:posOffset>
                      </wp:positionH>
                      <wp:positionV relativeFrom="margin">
                        <wp:posOffset>44450</wp:posOffset>
                      </wp:positionV>
                      <wp:extent cx="160655" cy="45085"/>
                      <wp:effectExtent l="0" t="0" r="0" b="5715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-.1pt;margin-top:3.5pt;width:12.6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nvaVwCAACxBAAADgAAAGRycy9lMm9Eb2MueG1srFTBbtswDL0P2D8Iuq92gqRrjThF1iDDgKIt&#10;2g49M7JkG5AljVLidF8/Snaarttp2EUhRfqRfHrM4urQabaX6FtrSj45yzmTRtiqNXXJvz9tPl1w&#10;5gOYCrQ1suQv0vOr5ccPi94VcmobqyuJjECML3pX8iYEV2SZF43swJ9ZJw0FlcUOArlYZxVCT+id&#10;zqZ5fp71FiuHVkjv6XY9BPky4SslRbhTysvAdMmpt5BOTOc2ntlyAUWN4JpWjG3AP3TRQWuo6CvU&#10;GgKwHbZ/QHWtQOutCmfCdplVqhUyzUDTTPJ30zw24GSahcjx7pUm//9gxe3+HllblfzykjMDHb3R&#10;A7EGptaS0R0R1DtfUN6ju8fR82TGaQ8Ku/hLc7BDIvXllVR5CEzQ5eQ8P5/PORMUms3zi3mEzE7f&#10;OvThq7Qdi0bJkYonJmF/48OQekyJpbzVbbVptU4O1ttrjWwP9LyzzcXky3pE/y1NG9aXfDqf5SQB&#10;ASQzpSGQ2Tka3JuaM9A16VcETLWNjRWoOBSx9hp8M9RIsGMJbWJcJpGNrUamBm6itbXVC5GLdlCd&#10;d2LTEtoN+HAPSDKjbmh1wh0dSltq0Y4WZ43Fn3+7j/n0+hTlrCfZUvs/doCSM/3NkC4uJ7NZ1Hly&#10;ZvPPU3LwbWT7NmJ23bUl6ia0pE4kM+YHfTQV2u6ZNmwVq1IIjKDaA1Gjcx2GdaIdFXK1SmmkbQfh&#10;xjw6EcGPPD4dngHd+NCBBHJrjxKH4t17D7nxS2NXu2BVm8Rw4pVEFB3aiySncYfj4r31U9bpn2b5&#10;CwAA//8DAFBLAwQUAAYACAAAACEAltceUtsAAAAFAQAADwAAAGRycy9kb3ducmV2LnhtbEyPwU7D&#10;MAyG70i8Q2Qkblvaig1Umk4IMTgggShcuKWN11QkTtVkXXl7zAmO1v/59+dqt3gnZpziEEhBvs5A&#10;IHXBDNQr+Hjfr25AxKTJaBcIFXxjhF19flbp0oQTveHcpF5wCcVSK7ApjaWUsbPodVyHEYmzQ5i8&#10;TjxOvTSTPnG5d7LIsq30eiC+YPWI9xa7r+boWeN52/j50b18Ptm9f30Y2sPGtUpdXix3tyASLukP&#10;hl993oGandpwJBOFU7AqGFRwzQ9xWmxyEC1TVznIupL/7esfAAAA//8DAFBLAQItABQABgAIAAAA&#10;IQDkmcPA+wAAAOEBAAATAAAAAAAAAAAAAAAAAAAAAABbQ29udGVudF9UeXBlc10ueG1sUEsBAi0A&#10;FAAGAAgAAAAhACOyauHXAAAAlAEAAAsAAAAAAAAAAAAAAAAALAEAAF9yZWxzLy5yZWxzUEsBAi0A&#10;FAAGAAgAAAAhAEWZ72lcAgAAsQQAAA4AAAAAAAAAAAAAAAAALAIAAGRycy9lMm9Eb2MueG1sUEsB&#10;Ai0AFAAGAAgAAAAhAJbXHlLbAAAABQEAAA8AAAAAAAAAAAAAAAAAtAQAAGRycy9kb3ducmV2Lnht&#10;bFBLBQYAAAAABAAEAPMAAAC8BQAAAAA=&#10;" fillcolor="#4f81bd" stroked="f" strokeweight="2pt">
                      <w10:wrap anchory="margin"/>
                    </v:rect>
                  </w:pict>
                </mc:Fallback>
              </mc:AlternateConten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2FAB3A08" w14:textId="62A572D1" w:rsidR="00E96912" w:rsidRPr="00E96912" w:rsidRDefault="000A34BF" w:rsidP="00E969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color w:val="4F81B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CCCE77" wp14:editId="41565D1A">
                      <wp:simplePos x="0" y="0"/>
                      <wp:positionH relativeFrom="column">
                        <wp:posOffset>-11430</wp:posOffset>
                      </wp:positionH>
                      <wp:positionV relativeFrom="margin">
                        <wp:posOffset>44450</wp:posOffset>
                      </wp:positionV>
                      <wp:extent cx="160655" cy="45085"/>
                      <wp:effectExtent l="0" t="0" r="0" b="5715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-.85pt;margin-top:3.5pt;width:12.6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9SVVwCAACzBAAADgAAAGRycy9lMm9Eb2MueG1srFTBbtswDL0P2D8Iuq92gqTrjDhFliDDgKIN&#10;1g49M7JkG5AljVLidF8/Snbarttp2EUhRfqRfHrM4vrUaXaU6FtrSj65yDmTRtiqNXXJvz9sP1xx&#10;5gOYCrQ1suRP0vPr5ft3i94VcmobqyuJjECML3pX8iYEV2SZF43swF9YJw0FlcUOArlYZxVCT+id&#10;zqZ5fpn1FiuHVkjv6XYzBPky4SslRbhTysvAdMmpt5BOTOc+ntlyAUWN4JpWjG3AP3TRQWuo6DPU&#10;BgKwA7Z/QHWtQOutChfCdplVqhUyzUDTTPI309w34GSahcjx7pkm//9gxe1xh6yt6O1y4sdAR4/0&#10;jWgDU2vJ4iVR1DtfUOa92+HoeTLjvCeFXfylSdgp0fr0TKs8BSbocnKZX87nnAkKzeb51TxCZi/f&#10;OvThi7Qdi0bJkaonLuF448OQek6JpbzVbbVttU4O1vu1RnYEeuDZ9mryeTOi/5amDetLPp3P4pAC&#10;SGhKQyCzczS6NzVnoGtSsAiYahsbK1BxKGLtDfhmqJFgxxLaxLhMMhtbjUwN3ERrb6snohftoDvv&#10;xLYltBvwYQdIQqNuaHnCHR1KW2rRjhZnjcWff7uP+fT+FOWsJ+FS+z8OgJIz/dWQMj5NZrOo9OTM&#10;5h+n5ODryP51xBy6tSXqJrSmTiQz5gd9NhXa7pF2bBWrUgiMoNoDUaOzDsNC0ZYKuVqlNFK3g3Bj&#10;7p2I4GceH06PgG586EACubVnkUPx5r2H3PilsatDsKpNYnjhlUQUHdqMJKdxi+PqvfZT1st/zfIX&#10;AAAA//8DAFBLAwQUAAYACAAAACEAyULFkNwAAAAGAQAADwAAAGRycy9kb3ducmV2LnhtbEyPwU7D&#10;MAyG70i8Q2QkblvaAd1Umk4IMTggDVF24ZY2XluROFWTdeXtMSc4Wv/n35+L7eysmHAMvScF6TIB&#10;gdR401Or4PCxW2xAhKjJaOsJFXxjgG15eVHo3PgzveNUxVZwCYVcK+hiHHIpQ9Oh02HpByTOjn50&#10;OvI4ttKM+szlzspVkmTS6Z74QqcHfOyw+apOjjVes8pNz3b/+dLt3NtTXx/vbK3U9dX8cA8i4hz/&#10;YPjV5x0o2an2JzJBWAWLdM2kgjV/xPHqJgNRM3abgiwL+V+//AEAAP//AwBQSwECLQAUAAYACAAA&#10;ACEA5JnDwPsAAADhAQAAEwAAAAAAAAAAAAAAAAAAAAAAW0NvbnRlbnRfVHlwZXNdLnhtbFBLAQIt&#10;ABQABgAIAAAAIQAjsmrh1wAAAJQBAAALAAAAAAAAAAAAAAAAACwBAABfcmVscy8ucmVsc1BLAQIt&#10;ABQABgAIAAAAIQA071JVXAIAALMEAAAOAAAAAAAAAAAAAAAAACwCAABkcnMvZTJvRG9jLnhtbFBL&#10;AQItABQABgAIAAAAIQDJQsWQ3AAAAAYBAAAPAAAAAAAAAAAAAAAAALQEAABkcnMvZG93bnJldi54&#10;bWxQSwUGAAAAAAQABADzAAAAvQUAAAAA&#10;" fillcolor="#4f81bd" stroked="f" strokeweight="2pt">
                      <w10:wrap anchory="margin"/>
                    </v:rect>
                  </w:pict>
                </mc:Fallback>
              </mc:AlternateConten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56DE1454" w14:textId="28ADDB07" w:rsidR="00E96912" w:rsidRPr="00E96912" w:rsidRDefault="000A34BF" w:rsidP="00E969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color w:val="4F81B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329F4D" wp14:editId="293E9061">
                      <wp:simplePos x="0" y="0"/>
                      <wp:positionH relativeFrom="column">
                        <wp:posOffset>-8255</wp:posOffset>
                      </wp:positionH>
                      <wp:positionV relativeFrom="margin">
                        <wp:posOffset>44450</wp:posOffset>
                      </wp:positionV>
                      <wp:extent cx="160655" cy="45085"/>
                      <wp:effectExtent l="0" t="0" r="0" b="5715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-.6pt;margin-top:3.5pt;width:12.6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N7q1wCAACzBAAADgAAAGRycy9lMm9Eb2MueG1srFRNb9swDL0P2H8QdF/tBEnXGXGKLEGGAUUb&#10;rB16ZmTJNiCLmqTE6X79KNlpu26nYReZFCl+PD56cX3qNDtK51s0JZ9c5JxJI7BqTV3y7w/bD1ec&#10;+QCmAo1GlvxJen69fP9u0dtCTrFBXUnHKIjxRW9L3oRgiyzzopEd+Au00pBRoesgkOrqrHLQU/RO&#10;Z9M8v8x6dJV1KKT3dLsZjHyZ4islRbhTysvAdMmptpBOl859PLPlAoragW1aMZYB/1BFB62hpM+h&#10;NhCAHVz7R6iuFQ49qnAhsMtQqVbI1AN1M8nfdHPfgJWpFwLH22eY/P8LK26PO8faimaXTzgz0NGQ&#10;vhFsYGotWbwkiHrrC/K8tzs3ap7E2O9JuS5+qRN2SrA+PcMqT4EJupxc5pfzOWeCTLN5fjWPIbOX&#10;t9b58EVix6JQckfZE5ZwvPFhcD27xFQedVttW62T4ur9Wjt2BBrwbHs1+bwZo//mpg3rSz6dz3Ii&#10;gQAimtIQSOwste5NzRnomhgsgku5DcYMlByKmHsDvhlypLBjCm2iXSaajaVGpAZsorTH6ongdTjw&#10;zluxbSnaDfiwA0dEo2poecIdHUojlYijxFmD7uff7qM/zZ+snPVEXCr/xwGc5Ex/NcSMT5PZLDI9&#10;KbP5xykp7rVl/9piDt0aCTqaPVWXxOgf9FlUDrtH2rFVzEomMIJyD0CNyjoMC0VbKuRqldyI3RbC&#10;jbm3IgY/4/hwegRnx0EHIsgtnkkOxZt5D77xpcHVIaBqExlecCUSRYU2I9Fp3OK4eq/15PXyr1n+&#10;AgAA//8DAFBLAwQUAAYACAAAACEAiWpVDtwAAAAGAQAADwAAAGRycy9kb3ducmV2LnhtbEyPQU/D&#10;MAyF70j8h8hI3La0FQxUmk4IMTggMVG4cEsbr6lInKrJuvLvMSc4WdZ7fv5etV28EzNOcQikIF9n&#10;IJC6YAbqFXy871a3IGLSZLQLhAq+McK2Pj+rdGnCid5wblIvOIRiqRXYlMZSythZ9Dquw4jE2iFM&#10;Xidep16aSZ843DtZZNlGej0Qf7B6xAeL3Vdz9Izxsmn8/OReP5/tzu8fh/Zw7VqlLi+W+zsQCZf0&#10;Z4ZffL6BmpnacCQThVOwygt2KrjhRiwXVzmIlm08ZV3J//j1DwAAAP//AwBQSwECLQAUAAYACAAA&#10;ACEA5JnDwPsAAADhAQAAEwAAAAAAAAAAAAAAAAAAAAAAW0NvbnRlbnRfVHlwZXNdLnhtbFBLAQIt&#10;ABQABgAIAAAAIQAjsmrh1wAAAJQBAAALAAAAAAAAAAAAAAAAACwBAABfcmVscy8ucmVsc1BLAQIt&#10;ABQABgAIAAAAIQB6E3urXAIAALMEAAAOAAAAAAAAAAAAAAAAACwCAABkcnMvZTJvRG9jLnhtbFBL&#10;AQItABQABgAIAAAAIQCJalUO3AAAAAYBAAAPAAAAAAAAAAAAAAAAALQEAABkcnMvZG93bnJldi54&#10;bWxQSwUGAAAAAAQABADzAAAAvQUAAAAA&#10;" fillcolor="#4f81bd" stroked="f" strokeweight="2pt">
                      <w10:wrap anchory="margin"/>
                    </v:rect>
                  </w:pict>
                </mc:Fallback>
              </mc:AlternateConten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8" w:space="0" w:color="auto"/>
              <w:right w:val="dotted" w:sz="4" w:space="0" w:color="A6A6A6" w:themeColor="background1" w:themeShade="A6"/>
            </w:tcBorders>
          </w:tcPr>
          <w:p w14:paraId="20BEC909" w14:textId="467B37E2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8" w:space="0" w:color="auto"/>
              <w:right w:val="dotted" w:sz="4" w:space="0" w:color="A6A6A6" w:themeColor="background1" w:themeShade="A6"/>
            </w:tcBorders>
          </w:tcPr>
          <w:p w14:paraId="52333509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8" w:space="0" w:color="auto"/>
              <w:right w:val="dotted" w:sz="4" w:space="0" w:color="A6A6A6" w:themeColor="background1" w:themeShade="A6"/>
            </w:tcBorders>
          </w:tcPr>
          <w:p w14:paraId="11868126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8" w:space="0" w:color="auto"/>
              <w:right w:val="dotted" w:sz="4" w:space="0" w:color="A6A6A6" w:themeColor="background1" w:themeShade="A6"/>
            </w:tcBorders>
          </w:tcPr>
          <w:p w14:paraId="70155157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8" w:space="0" w:color="auto"/>
              <w:right w:val="dotted" w:sz="4" w:space="0" w:color="A6A6A6" w:themeColor="background1" w:themeShade="A6"/>
            </w:tcBorders>
          </w:tcPr>
          <w:p w14:paraId="7CDE5BD5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8" w:space="0" w:color="auto"/>
              <w:right w:val="dotted" w:sz="4" w:space="0" w:color="A6A6A6" w:themeColor="background1" w:themeShade="A6"/>
            </w:tcBorders>
          </w:tcPr>
          <w:p w14:paraId="7975E380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8" w:space="0" w:color="auto"/>
              <w:right w:val="dotted" w:sz="4" w:space="0" w:color="A6A6A6" w:themeColor="background1" w:themeShade="A6"/>
            </w:tcBorders>
          </w:tcPr>
          <w:p w14:paraId="3AA59FB5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8" w:space="0" w:color="auto"/>
              <w:right w:val="nil"/>
            </w:tcBorders>
          </w:tcPr>
          <w:p w14:paraId="7EECC67B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6912" w:rsidRPr="00E96912" w14:paraId="371EE163" w14:textId="77777777" w:rsidTr="00C23466">
        <w:tc>
          <w:tcPr>
            <w:tcW w:w="2736" w:type="dxa"/>
            <w:tcBorders>
              <w:top w:val="single" w:sz="8" w:space="0" w:color="auto"/>
              <w:left w:val="nil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A771EF" w14:textId="77777777" w:rsidR="00E96912" w:rsidRPr="007E3478" w:rsidRDefault="00E96912" w:rsidP="00E96912">
            <w:pPr>
              <w:pStyle w:val="Header"/>
              <w:rPr>
                <w:rFonts w:ascii="Arial Narrow" w:hAnsi="Arial Narrow" w:cs="Arial"/>
                <w:b/>
                <w:color w:val="4F81BD"/>
                <w:sz w:val="16"/>
                <w:szCs w:val="16"/>
              </w:rPr>
            </w:pPr>
            <w:r w:rsidRPr="007E3478">
              <w:rPr>
                <w:rFonts w:ascii="Arial Narrow" w:hAnsi="Arial Narrow" w:cs="Arial"/>
                <w:b/>
                <w:color w:val="4F81BD"/>
                <w:sz w:val="16"/>
                <w:szCs w:val="16"/>
              </w:rPr>
              <w:t>2. Key meetings (Bid Team/Bid partner)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8CAC514" w14:textId="77777777" w:rsidR="00E96912" w:rsidRPr="00E96912" w:rsidRDefault="00E96912" w:rsidP="00E96912">
            <w:pPr>
              <w:pStyle w:val="Head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F74F47" w14:textId="77777777" w:rsidR="00E96912" w:rsidRPr="00E96912" w:rsidRDefault="00E96912" w:rsidP="00E96912">
            <w:pPr>
              <w:pStyle w:val="Head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BA94DC7" w14:textId="77777777" w:rsidR="00E96912" w:rsidRPr="00E96912" w:rsidRDefault="00E96912" w:rsidP="00E96912">
            <w:pPr>
              <w:pStyle w:val="Head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19B638" w14:textId="77777777" w:rsidR="00E96912" w:rsidRPr="00E96912" w:rsidRDefault="00E96912" w:rsidP="00E96912">
            <w:pPr>
              <w:pStyle w:val="Head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703D8A" w14:textId="77777777" w:rsidR="00E96912" w:rsidRPr="00E96912" w:rsidRDefault="00E96912" w:rsidP="00E96912">
            <w:pPr>
              <w:pStyle w:val="Head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7EF59DA3" w14:textId="77777777" w:rsidR="00E96912" w:rsidRPr="00E96912" w:rsidRDefault="00E96912" w:rsidP="00E96912">
            <w:pPr>
              <w:pStyle w:val="Head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2FAD737F" w14:textId="77777777" w:rsidR="00E96912" w:rsidRPr="00E96912" w:rsidRDefault="00E96912" w:rsidP="00675A7D">
            <w:pPr>
              <w:pStyle w:val="Header"/>
              <w:jc w:val="cent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2C349D97" w14:textId="77777777" w:rsidR="00E96912" w:rsidRPr="00E96912" w:rsidRDefault="00E96912" w:rsidP="00675A7D">
            <w:pPr>
              <w:pStyle w:val="Header"/>
              <w:jc w:val="cent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798E6426" w14:textId="77777777" w:rsidR="00E96912" w:rsidRPr="00E96912" w:rsidRDefault="00E96912" w:rsidP="00675A7D">
            <w:pPr>
              <w:pStyle w:val="Header"/>
              <w:jc w:val="cent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66A4EBC8" w14:textId="77777777" w:rsidR="00E96912" w:rsidRPr="00E96912" w:rsidRDefault="00E96912" w:rsidP="00675A7D">
            <w:pPr>
              <w:pStyle w:val="Header"/>
              <w:jc w:val="cent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5FF639BC" w14:textId="77777777" w:rsidR="00E96912" w:rsidRPr="00E96912" w:rsidRDefault="00E96912" w:rsidP="00675A7D">
            <w:pPr>
              <w:pStyle w:val="Header"/>
              <w:jc w:val="cent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0411D896" w14:textId="77777777" w:rsidR="00E96912" w:rsidRPr="00E96912" w:rsidRDefault="00E96912" w:rsidP="00675A7D">
            <w:pPr>
              <w:pStyle w:val="Header"/>
              <w:jc w:val="cent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nil"/>
            </w:tcBorders>
          </w:tcPr>
          <w:p w14:paraId="3BAEAC90" w14:textId="77777777" w:rsidR="00E96912" w:rsidRPr="00E96912" w:rsidRDefault="00E96912" w:rsidP="00675A7D">
            <w:pPr>
              <w:pStyle w:val="Header"/>
              <w:jc w:val="cent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</w:tr>
      <w:tr w:rsidR="00E96912" w:rsidRPr="00E96912" w14:paraId="5B4CBD98" w14:textId="77777777" w:rsidTr="00C23466">
        <w:tc>
          <w:tcPr>
            <w:tcW w:w="27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B95AF9" w14:textId="77777777" w:rsidR="00E96912" w:rsidRPr="00E96912" w:rsidRDefault="00E96912" w:rsidP="00675A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96912">
              <w:rPr>
                <w:rFonts w:ascii="Arial Narrow" w:hAnsi="Arial Narrow" w:cs="Arial"/>
                <w:sz w:val="16"/>
                <w:szCs w:val="16"/>
              </w:rPr>
              <w:t>Kick-off meeting (in person)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E3CB49" w14:textId="497EE806" w:rsidR="00E96912" w:rsidRPr="00E96912" w:rsidRDefault="004A5BD2" w:rsidP="00E969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color w:val="4F81B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05B62F" wp14:editId="623FCB54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19050</wp:posOffset>
                      </wp:positionV>
                      <wp:extent cx="132715" cy="63500"/>
                      <wp:effectExtent l="9208" t="0" r="3492" b="3493"/>
                      <wp:wrapNone/>
                      <wp:docPr id="133" name="Isosceles Tri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2715" cy="63500"/>
                              </a:xfrm>
                              <a:prstGeom prst="triangl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33" o:spid="_x0000_s1026" type="#_x0000_t5" style="position:absolute;margin-left:27.05pt;margin-top:1.5pt;width:10.45pt;height: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fzVowCAABuBQAADgAAAGRycy9lMm9Eb2MueG1srFRNbxshEL1X6n9A3Jv1+iNpLa8jK1GqSFFi&#10;NalyJix4kViGAvba/fUdYL1x06iHqntAwMy8efN2hsXlvtVkJ5xXYCpano0oEYZDrcymot+fbj59&#10;psQHZmqmwYiKHoSnl8uPHxadnYsxNKBr4QiCGD/vbEWbEOy8KDxvRMv8GVhh0CjBtSzg0W2K2rEO&#10;0VtdjEej86IDV1sHXHiPt9fZSJcJX0rBw4OUXgSiK4rcQlpdWl/iWiwXbL5xzDaK9zTYP7BomTKY&#10;dIC6ZoGRrVN/QLWKO/AgwxmHtgApFRepBqymHL2p5rFhVqRaUBxvB5n8/4Pl97u1I6rGfzeZUGJY&#10;iz/p1oPnQgtPnpxiZqMFiVbUqrN+jiGPdu36k8dtLHwvXUscoMCz6Sh+SQ4skOyT2odBbbEPhONl&#10;ORlflDNKOJrOJzOMQMgiI0VE63z4KqAlcVPR0FNJuGx350N2P7rFEG3iauBGaZ2t8aaIrDPPtAsH&#10;LbL3NyGxduQyTqip68SVdmTHsF8Y58KE82xqWC3yNTIduA4Ribk2CBiRJeYfsMu/YWeWvX8MFalp&#10;h+As45Dmd2I5eIhImcGEIbhVBtx72XUoe7Fl9j+KlKWJKr1AfcDOSH8UB8dbfqPwP9wxH9bM4Yzg&#10;Jc59eMBFaugqCv2Okgbcz/fuoz+2Llop6XDmKup/bJkTlOhbg039pZxO45Cmw3R2McaDO7W8nFrM&#10;tr0C/E1lYpe20T/o41Y6aJ/xeVjFrGhihmPuivLgjoerkN8CfGC4WK2SGw6mZeHOPFoewaOqscee&#10;9s/M2WMzYhPfw3E+2fxNP2bfGGlgtQ0gVWrWV117vXGoU+P0D1B8NU7Pyev1mVz+AgAA//8DAFBL&#10;AwQUAAYACAAAACEAF+KaQdwAAAAHAQAADwAAAGRycy9kb3ducmV2LnhtbEyOwU7CQBRF9yb+w+SZ&#10;uDEwLZYCtVNiNMSEjQp8wNB5tI2dN01nCuXvfax0eXNP7j35erStOGPvG0cK4mkEAql0pqFKwWG/&#10;mSxB+KDJ6NYRKriih3Vxf5frzLgLfeN5FyrBI+QzraAOocuk9GWNVvup65C4O7ne6sCxr6Tp9YXH&#10;bStnUZRKqxvih1p3+FZj+bMbLP++f62eksU12e7H58/TEMfDB22UenwYX19ABBzDHww3fVaHgp2O&#10;biDjRatgvkqZVDCZzUFwn97ykbllArLI5X//4hcAAP//AwBQSwECLQAUAAYACAAAACEA5JnDwPsA&#10;AADhAQAAEwAAAAAAAAAAAAAAAAAAAAAAW0NvbnRlbnRfVHlwZXNdLnhtbFBLAQItABQABgAIAAAA&#10;IQAjsmrh1wAAAJQBAAALAAAAAAAAAAAAAAAAACwBAABfcmVscy8ucmVsc1BLAQItABQABgAIAAAA&#10;IQCwJ/NWjAIAAG4FAAAOAAAAAAAAAAAAAAAAACwCAABkcnMvZTJvRG9jLnhtbFBLAQItABQABgAI&#10;AAAAIQAX4ppB3AAAAAcBAAAPAAAAAAAAAAAAAAAAAOQEAABkcnMvZG93bnJldi54bWxQSwUGAAAA&#10;AAQABADzAAAA7QUAAAAA&#10;" fillcolor="#f79646 [3209]" stroked="f" strokeweight="2pt"/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color w:val="4F81B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9BB479C" wp14:editId="44683E0A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-17779</wp:posOffset>
                      </wp:positionV>
                      <wp:extent cx="131445" cy="133350"/>
                      <wp:effectExtent l="0" t="0" r="0" b="0"/>
                      <wp:wrapNone/>
                      <wp:docPr id="120" name="Diamond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33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0l0,10800,10800,21600,21600,10800xe">
                      <v:stroke joinstyle="miter"/>
                      <v:path gradientshapeok="t" o:connecttype="rect" textboxrect="5400,5400,16200,16200"/>
                    </v:shapetype>
                    <v:shape id="Diamond 120" o:spid="_x0000_s1026" type="#_x0000_t4" style="position:absolute;margin-left:24.35pt;margin-top:-1.35pt;width:10.3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uKqlwCAAC1BAAADgAAAGRycy9lMm9Eb2MueG1srFRLb9swDL4P2H8QdF8d57F1QZwia5BhQNEW&#10;aIeeGVmKDUiiJilxul8/SnbSrttp2EUmRYqPjx+9uDoazQ7ShxZtxcuLEWfSCqxbu6v498fNh0vO&#10;QgRbg0YrK/4sA79avn+36NxcjrFBXUvPKIgN885VvInRzYsiiEYaCBfopCWjQm8gkup3Re2ho+hG&#10;F+PR6GPRoa+dRyFDoNt1b+TLHF8pKeKdUkFGpitOtcV8+nxu01ksFzDfeXBNK4Yy4B+qMNBaSnoO&#10;tYYIbO/bP0KZVngMqOKFQFOgUq2QuQfqphy96eahASdzLwROcGeYwv8LK24P9561Nc1uTPhYMDSk&#10;dQsGbc3SFQHUuTAnvwd37wctkJi6PSpv0pf6YMcM6vMZVHmMTNBlOSmn0xlngkzlZDKZ5ZjFy2Pn&#10;Q/wq0bAkVLzuk2c04XATIuUk75NXShdQt/Wm1Torfre91p4dgEY83VyWX9apaHrym5u2rKv4eDYd&#10;UZsCiGpKQyTROGo+2B1noHfEYRF9zm0xZaBIfe41hKbPkcMOKbRNdpmJNpSa0OrxSdIW62cC2GPP&#10;vODEpqU2byDEe/BENaqG1ife0aE0Uok4SJw16H/+7T75EwPIyllH1KXyf+zBS870N0vc+EyAJ65n&#10;ZTr7lAbrX1u2ry12b66RoCtpUZ3IYvKP+iQqj+aJtmyVspIJrKDcPVCDch37laI9FXK1ym7Ebwfx&#10;xj44kYKfcHw8PoF3w6wjkeQWTzSH+Zt5977ppcXVPqJqMxlecKUxJ4V2Iw982OO0fK/17PXyt1n+&#10;AgAA//8DAFBLAwQUAAYACAAAACEA1wOGxd0AAAAHAQAADwAAAGRycy9kb3ducmV2LnhtbEyOy07D&#10;MBBF90j8gzVI7FqHEkoIcSoUiRVCqAWxduNpYupHsN0k8PUMK1iNru7RnVNtZmvYiCFq7wRcLTNg&#10;6FqvtOsEvL0+LgpgMUmnpPEOBXxhhE19flbJUvnJbXHcpY7RiIulFNCnNJScx7ZHK+PSD+ioO/hg&#10;ZaIYOq6CnGjcGr7KsjW3Ujv60MsBmx7b4+5kBUzhO2/ymwbNs376mF7eD59HPQpxeTE/3ANLOKc/&#10;GH71SR1qctr7k1ORGQF5cUukgMWKLvXruxzYnrjiGnhd8f/+9Q8AAAD//wMAUEsBAi0AFAAGAAgA&#10;AAAhAOSZw8D7AAAA4QEAABMAAAAAAAAAAAAAAAAAAAAAAFtDb250ZW50X1R5cGVzXS54bWxQSwEC&#10;LQAUAAYACAAAACEAI7Jq4dcAAACUAQAACwAAAAAAAAAAAAAAAAAsAQAAX3JlbHMvLnJlbHNQSwEC&#10;LQAUAAYACAAAACEAwYuKqlwCAAC1BAAADgAAAAAAAAAAAAAAAAAsAgAAZHJzL2Uyb0RvYy54bWxQ&#10;SwECLQAUAAYACAAAACEA1wOGxd0AAAAHAQAADwAAAAAAAAAAAAAAAAC0BAAAZHJzL2Rvd25yZXYu&#10;eG1sUEsFBgAAAAAEAAQA8wAAAL4FAAAAAA==&#10;" fillcolor="#4f81bd" stroked="f" strokeweight="2pt"/>
                  </w:pict>
                </mc:Fallback>
              </mc:AlternateConten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0FA9EA3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A4BB72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B7AAEE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4252DE0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715DB3CD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32C7BFFA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341CA114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495C4C24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74E1CCAE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1576139E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6DDB5728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nil"/>
            </w:tcBorders>
          </w:tcPr>
          <w:p w14:paraId="12AB93AB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6912" w:rsidRPr="00E96912" w14:paraId="22CC26AA" w14:textId="77777777" w:rsidTr="00C23466">
        <w:tc>
          <w:tcPr>
            <w:tcW w:w="27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A124C15" w14:textId="77777777" w:rsidR="00E96912" w:rsidRPr="00E96912" w:rsidRDefault="00E96912" w:rsidP="00675A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96912">
              <w:rPr>
                <w:rFonts w:ascii="Arial Narrow" w:hAnsi="Arial Narrow" w:cs="Arial"/>
                <w:sz w:val="16"/>
                <w:szCs w:val="16"/>
              </w:rPr>
              <w:t>Mid-term meeting (virtual conference)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AFD8FA2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7BF0B4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9CDDB5F" w14:textId="4C6AA76C" w:rsidR="00E96912" w:rsidRPr="00E96912" w:rsidRDefault="004A5BD2" w:rsidP="00E969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color w:val="4F81B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2A5C3BC" wp14:editId="5BA09AB5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-6350</wp:posOffset>
                      </wp:positionV>
                      <wp:extent cx="131445" cy="133350"/>
                      <wp:effectExtent l="0" t="0" r="0" b="0"/>
                      <wp:wrapNone/>
                      <wp:docPr id="33" name="Diamond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33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amond 33" o:spid="_x0000_s1026" type="#_x0000_t4" style="position:absolute;margin-left:43.75pt;margin-top:-.45pt;width:10.3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P2+VwCAACzBAAADgAAAGRycy9lMm9Eb2MueG1srFRLb9swDL4P2H8QdF8d57F1QZwia5BhQNEW&#10;aIeeGVmKDUiiJilxul8/SnbSrttp2EUmRYqPjx+9uDoazQ7ShxZtxcuLEWfSCqxbu6v498fNh0vO&#10;QgRbg0YrK/4sA79avn+36NxcjrFBXUvPKIgN885VvInRzYsiiEYaCBfopCWjQm8gkup3Re2ho+hG&#10;F+PR6GPRoa+dRyFDoNt1b+TLHF8pKeKdUkFGpitOtcV8+nxu01ksFzDfeXBNK4Yy4B+qMNBaSnoO&#10;tYYIbO/bP0KZVngMqOKFQFOgUq2QuQfqphy96eahASdzLwROcGeYwv8LK24P9561dcUnE84sGJrR&#10;ugWDtmZ0Q/B0LszJ68Hd+0ELJKZej8qb9KUu2DFD+nyGVB4jE3RZTsrpdMaZIFM5mUxmGfLi5bHz&#10;IX6VaFgSKl73uTOWcLgJkXKS98krpQuo23rTap0Vv9tea88OQAOebi7LL+tUND35zU1b1lV8PJuO&#10;iAQCiGhKQyTROGo92B1noHfEYBF9zm0xZaBIfe41hKbPkcMOKbRNdplpNpSa0OrxSdIW62eC12PP&#10;u+DEpqU2byDEe/BENKqGlife0aE0Uok4SJw16H/+7T750/zJyllHxKXyf+zBS870N0vM+EyAJ6Zn&#10;ZTr7NCbFv7ZsX1vs3lwjQVfSmjqRxeQf9UlUHs0T7dgqZSUTWEG5e6AG5Tr2C0VbKuRqld2I3Q7i&#10;jX1wIgU/4fh4fALvhllHIsktnkgO8zfz7n3TS4urfUTVZjK84EpjTgptRh74sMVp9V7r2evlX7P8&#10;BQAA//8DAFBLAwQUAAYACAAAACEAusedzdwAAAAHAQAADwAAAGRycy9kb3ducmV2LnhtbEyOwU7D&#10;MBBE70j8g7VI3Fq7UQshxKlQJE4IIQri7MbbxNReh9hNAl+Pe4LjaEZvXrmdnWUjDsF4krBaCmBI&#10;jdeGWgnvb4+LHFiIirSynlDCNwbYVpcXpSq0n+gVx11sWYJQKJSELsa+4Dw0HToVlr5HSt3BD07F&#10;FIeW60FNCe4sz4S44U4ZSg+d6rHusDnuTk7CNPys6/WmRvtsnj6nl4/D19GMUl5fzQ/3wCLO8W8M&#10;Z/2kDlVy2vsT6cCshPx2k5YSFnfAzrXIM2B7CZlYAa9K/t+/+gUAAP//AwBQSwECLQAUAAYACAAA&#10;ACEA5JnDwPsAAADhAQAAEwAAAAAAAAAAAAAAAAAAAAAAW0NvbnRlbnRfVHlwZXNdLnhtbFBLAQIt&#10;ABQABgAIAAAAIQAjsmrh1wAAAJQBAAALAAAAAAAAAAAAAAAAACwBAABfcmVscy8ucmVsc1BLAQIt&#10;ABQABgAIAAAAIQCWk/b5XAIAALMEAAAOAAAAAAAAAAAAAAAAACwCAABkcnMvZTJvRG9jLnhtbFBL&#10;AQItABQABgAIAAAAIQC6x53N3AAAAAcBAAAPAAAAAAAAAAAAAAAAALQEAABkcnMvZG93bnJldi54&#10;bWxQSwUGAAAAAAQABADzAAAAvQUAAAAA&#10;" fillcolor="#4f81bd" stroked="f" strokeweight="2pt"/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color w:val="4F81B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08A69F1" wp14:editId="3B5BEE4A">
                      <wp:simplePos x="0" y="0"/>
                      <wp:positionH relativeFrom="column">
                        <wp:posOffset>589597</wp:posOffset>
                      </wp:positionH>
                      <wp:positionV relativeFrom="paragraph">
                        <wp:posOffset>30163</wp:posOffset>
                      </wp:positionV>
                      <wp:extent cx="132715" cy="63500"/>
                      <wp:effectExtent l="9208" t="0" r="3492" b="3493"/>
                      <wp:wrapNone/>
                      <wp:docPr id="34" name="Isosceles Tri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2715" cy="63500"/>
                              </a:xfrm>
                              <a:prstGeom prst="triangl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34" o:spid="_x0000_s1026" type="#_x0000_t5" style="position:absolute;margin-left:46.4pt;margin-top:2.4pt;width:10.45pt;height:5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cvSYsCAABsBQAADgAAAGRycy9lMm9Eb2MueG1srFTBThsxEL1X6j9YvpfNhgTaiA2KQFRICFCh&#10;4my8dtaS7XFtJ5v06zu2NwulqIeqe7Bsz8ybN29nfHa+M5pshQ8KbEProwklwnJolV039Pvj1afP&#10;lITIbMs0WNHQvQj0fPnxw1nvFmIKHehWeIIgNix619AuRreoqsA7YVg4AicsGiV4wyIe/bpqPesR&#10;3ehqOpmcVD341nngIgS8vSxGusz4Ugoe76QMIhLdUOQW8+rz+pzWannGFmvPXKf4QIP9AwvDlMWk&#10;I9Qli4xsvPoDyijuIYCMRxxMBVIqLnINWE09eVPNQ8ecyLWgOMGNMoX/B8tvt/eeqLahxzNKLDP4&#10;j64DBC60COTRK2bXWhA0olK9CwsMeHD3fjgF3Kayd9Ib4gHlnc8m6ctiYHlkl7Xej1qLXSQcL+vj&#10;6Wk9p4Sj6eR4jhEIWRWkhOh8iF8FGJI2DY0Dk4zLtjchFveDWwrRNq0WrpTWxZpuqsS68My7uNei&#10;eH8TEitHLtOMmntOXGhPtgy7hXEubDwppo61olwj05HrGJGZa4uACVli/hG7/ht2YTn4p1CRW3YM&#10;LjKOaX4nVoLHiJwZbByDjbLg38uuYz2ILYv/QaQiTVLpGdo99kX+ozg2wfErhf/hhoV4zzxOCF7i&#10;1Mc7XKSGvqEw7CjpwP987z75Y+OilZIeJ66h4ceGeUGJvrbY0l/q2SyNaD7M5qdTPPjXlufXFrsx&#10;F4C/qc7s8jb5R33YSg/mCR+HVcqKJmY55m4oj/5wuIjlJcDnhYvVKrvhWDoWb+yD4wk8qZp67HH3&#10;xLw7NCM28S0cppMt3vRj8U2RFlabCFLlZn3RddAbRzo3zvD8pDfj9Tl7vTySy18AAAD//wMAUEsD&#10;BBQABgAIAAAAIQDl+5qW3AAAAAcBAAAPAAAAZHJzL2Rvd25yZXYueG1sTI7BTsMwEETvSPyDtUhc&#10;UGsnrWgb4lQIVCFxAVo+wI23SUS8jmKnTf+ezQmOoxm9efl2dK04Yx8aTxqSuQKBVHrbUKXh+7Cb&#10;rUGEaMia1hNquGKAbXF7k5vM+gt94XkfK8EQCpnRUMfYZVKGskZnwtx3SNydfO9M5NhX0vbmwnDX&#10;ylSpR+lMQ/xQmw5faix/9oPj39fPzcNydV2+H8bFx2lIkuGNdlrf343PTyAijvFvDJM+q0PBTkc/&#10;kA2i1bBZL3ipYbYCMdVqykcNqUpBFrn871/8AgAA//8DAFBLAQItABQABgAIAAAAIQDkmcPA+wAA&#10;AOEBAAATAAAAAAAAAAAAAAAAAAAAAABbQ29udGVudF9UeXBlc10ueG1sUEsBAi0AFAAGAAgAAAAh&#10;ACOyauHXAAAAlAEAAAsAAAAAAAAAAAAAAAAALAEAAF9yZWxzLy5yZWxzUEsBAi0AFAAGAAgAAAAh&#10;AKM3L0mLAgAAbAUAAA4AAAAAAAAAAAAAAAAALAIAAGRycy9lMm9Eb2MueG1sUEsBAi0AFAAGAAgA&#10;AAAhAOX7mpbcAAAABwEAAA8AAAAAAAAAAAAAAAAA4wQAAGRycy9kb3ducmV2LnhtbFBLBQYAAAAA&#10;BAAEAPMAAADsBQAAAAA=&#10;" fillcolor="#f79646 [3209]" stroked="f" strokeweight="2pt"/>
                  </w:pict>
                </mc:Fallback>
              </mc:AlternateConten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6584E8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A8975E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0CC3B7E2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4B721E8F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740B3C65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6E18F6D5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4EC24B3B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0ECCE809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65EE4D53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nil"/>
            </w:tcBorders>
          </w:tcPr>
          <w:p w14:paraId="021961DE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6912" w:rsidRPr="00E96912" w14:paraId="76C871E7" w14:textId="77777777" w:rsidTr="00C23466">
        <w:tc>
          <w:tcPr>
            <w:tcW w:w="27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F41743" w14:textId="50D1733C" w:rsidR="00E96912" w:rsidRPr="00E96912" w:rsidRDefault="00E96912" w:rsidP="004A5BD2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96912">
              <w:rPr>
                <w:rFonts w:ascii="Arial Narrow" w:hAnsi="Arial Narrow" w:cs="Arial"/>
                <w:sz w:val="16"/>
                <w:szCs w:val="16"/>
              </w:rPr>
              <w:t>Final meeting (virtual conference)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2D251B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F54663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59A2C0B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69860F0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CBA0D8" w14:textId="4BEE0224" w:rsidR="00E96912" w:rsidRPr="00E96912" w:rsidRDefault="004A5BD2" w:rsidP="00E969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color w:val="4F81B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4D4FEB1" wp14:editId="7A3B7715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-11430</wp:posOffset>
                      </wp:positionV>
                      <wp:extent cx="131445" cy="133350"/>
                      <wp:effectExtent l="0" t="0" r="0" b="0"/>
                      <wp:wrapNone/>
                      <wp:docPr id="35" name="Diamond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33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amond 35" o:spid="_x0000_s1026" type="#_x0000_t4" style="position:absolute;margin-left:32.75pt;margin-top:-.85pt;width:10.3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yylVwCAACzBAAADgAAAGRycy9lMm9Eb2MueG1srFRLb9swDL4P2H8QdF8d57F1QZwia5BhQNEW&#10;aIeeGVmKDUiiJilxul8/SnbSrttp2EUmRYqPjx+9uDoazQ7ShxZtxcuLEWfSCqxbu6v498fNh0vO&#10;QgRbg0YrK/4sA79avn+36NxcjrFBXUvPKIgN885VvInRzYsiiEYaCBfopCWjQm8gkup3Re2ho+hG&#10;F+PR6GPRoa+dRyFDoNt1b+TLHF8pKeKdUkFGpitOtcV8+nxu01ksFzDfeXBNK4Yy4B+qMNBaSnoO&#10;tYYIbO/bP0KZVngMqOKFQFOgUq2QuQfqphy96eahASdzLwROcGeYwv8LK24P9561dcUnM84sGJrR&#10;ugWDtmZ0Q/B0LszJ68Hd+0ELJKZej8qb9KUu2DFD+nyGVB4jE3RZTsrplCILMpWTyWSWIS9eHjsf&#10;4leJhiWh4nWfO2MJh5sQKSd5n7xSuoC6rTet1lnxu+219uwANODp5rL8sk5F05Pf3LRlXcXHs+mI&#10;SCCAiKY0RBKNo9aD3XEGekcMFtHn3BZTBorU515DaPocOeyQQttkl5lmQ6kJrR6fJG2xfiZ4Pfa8&#10;C05sWmrzBkK8B09Eo2poeeIdHUojlYiDxFmD/uff7pM/zZ+snHVEXCr/xx685Ex/s8SMzwR4YnpW&#10;prNPY1L8a8v2tcXuzTUSdCWtqRNZTP5Rn0Tl0TzRjq1SVjKBFZS7B2pQrmO/ULSlQq5W2Y3Y7SDe&#10;2AcnUvATjo/HJ/BumHUkktziieQwfzPv3je9tLjaR1RtJsMLrjTmpNBm5IEPW5xW77WevV7+Nctf&#10;AAAA//8DAFBLAwQUAAYACAAAACEAvLeBVN0AAAAHAQAADwAAAGRycy9kb3ducmV2LnhtbEyOwU7D&#10;MBBE70j8g7VI3FqnpUlLiFOhSJwQQi2oZzfeJqb2OsRuEvh6zAmOo3maecV2soYN2HvtSMBingBD&#10;qp3S1Ah4f3uabYD5IElJ4wgFfKGHbXl9VchcuZF2OOxDw+II+VwKaEPocs593aKVfu46pNidXG9l&#10;iLFvuOrlGMet4cskybiVmuJDKzusWqzP+4sVMPbfq2qVVmhe9PPH+Ho4fZ71IMTtzfT4ACzgFP5g&#10;+NWP6lBGp6O7kPLMCMjSNJICZos1sNhvsiWwY+Tu74CXBf/vX/4AAAD//wMAUEsBAi0AFAAGAAgA&#10;AAAhAOSZw8D7AAAA4QEAABMAAAAAAAAAAAAAAAAAAAAAAFtDb250ZW50X1R5cGVzXS54bWxQSwEC&#10;LQAUAAYACAAAACEAI7Jq4dcAAACUAQAACwAAAAAAAAAAAAAAAAAsAQAAX3JlbHMvLnJlbHNQSwEC&#10;LQAUAAYACAAAACEAFoyylVwCAACzBAAADgAAAAAAAAAAAAAAAAAsAgAAZHJzL2Uyb0RvYy54bWxQ&#10;SwECLQAUAAYACAAAACEAvLeBVN0AAAAHAQAADwAAAAAAAAAAAAAAAAC0BAAAZHJzL2Rvd25yZXYu&#10;eG1sUEsFBgAAAAAEAAQA8wAAAL4FAAAAAA==&#10;" fillcolor="#4f81bd" stroked="f" strokeweight="2pt"/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color w:val="4F81B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65455F7" wp14:editId="7C72CFF3">
                      <wp:simplePos x="0" y="0"/>
                      <wp:positionH relativeFrom="column">
                        <wp:posOffset>449897</wp:posOffset>
                      </wp:positionH>
                      <wp:positionV relativeFrom="paragraph">
                        <wp:posOffset>25083</wp:posOffset>
                      </wp:positionV>
                      <wp:extent cx="132715" cy="63500"/>
                      <wp:effectExtent l="9208" t="0" r="3492" b="3493"/>
                      <wp:wrapNone/>
                      <wp:docPr id="36" name="Isosceles Tri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2715" cy="63500"/>
                              </a:xfrm>
                              <a:prstGeom prst="triangl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36" o:spid="_x0000_s1026" type="#_x0000_t5" style="position:absolute;margin-left:35.4pt;margin-top:2pt;width:10.45pt;height: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0Kz4sCAABsBQAADgAAAGRycy9lMm9Eb2MueG1srFRRb9sgEH6ftP+AeF8dp0m6RXGqqFWnSlUb&#10;rZ36TDHESJhjQOJkv34HOG7WVXuY5gcE3N13332+Y3G5bzXZCecVmIqWZyNKhOFQK7Op6Penm0+f&#10;KfGBmZppMKKiB+Hp5fLjh0Vn52IMDehaOIIgxs87W9EmBDsvCs8b0TJ/BlYYNEpwLQt4dJuidqxD&#10;9FYX49FoVnTgauuAC+/x9job6TLhSyl4eJDSi0B0RZFbSKtL60tci+WCzTeO2Ubxngb7BxYtUwaT&#10;DlDXLDCydeoPqFZxBx5kOOPQFiCl4iLVgNWUozfVPDbMilQLiuPtIJP/f7D8frd2RNUVPZ9RYliL&#10;/+jWg+dCC0+enGJmowVBIyrVWT/HgEe7dv3J4zaWvZeuJQ5Q3ulkFL8kBpZH9knrw6C12AfC8bI8&#10;H1+UU0o4mmbnU4xAyCIjRUTrfPgqoCVxU9HQM0m4bHfnQ3Y/usUQbeJq4EZpna3xpoisM8+0Cwct&#10;svc3IbFy5DJOqKnnxJV2ZMewWxjnwoRZNjWsFvkamQ5ch4jEXBsEjMgS8w/Y5d+wM8veP4aK1LJD&#10;cJZxSPM7sRw8RKTMYMIQ3CoD7r3sOpS92DL7H0XK0kSVXqA+YF+kP4pj4y2/Ufgf7pgPa+ZwQvAS&#10;pz484CI1dBWFfkdJA+7ne/fRHxsXrZR0OHEV9T+2zAlK9K3Blv5STiZxRNNhMr0Y48GdWl5OLWbb&#10;XgH+pjKxS9voH/RxKx20z/g4rGJWNDHDMXdFeXDHw1XILwE+L1ysVskNx9KycGceLY/gUdXYY0/7&#10;Z+bssRmxie/hOJ1s/qYfs2+MNLDaBpAqNeurrr3eONKpcfrnJ74Zp+fk9fpILn8BAAD//wMAUEsD&#10;BBQABgAIAAAAIQDbzVM53QAAAAcBAAAPAAAAZHJzL2Rvd25yZXYueG1sTI7NbsIwEITvlfoO1lbq&#10;pQInJeUnjYMQCFXi0hb6ACZekoh4HcUOhLfvcmqPo/k082XLwTbigp2vHSmIxxEIpMKZmkoFP4ft&#10;aA7CB01GN45QwQ09LPPHh0ynxl3pGy/7UAoeIZ9qBVUIbSqlLyq02o9di8TdyXVWB45dKU2nrzxu&#10;G/kaRVNpdU38UOkW1xUW531v+XfztXhJZrdkdxgmn6c+jvsP2ir1/DSs3kEEHMIfDHd9VoecnY6u&#10;J+NFo2A2nTCpYBS/geB+fs9H5hYJyDyT//3zXwAAAP//AwBQSwECLQAUAAYACAAAACEA5JnDwPsA&#10;AADhAQAAEwAAAAAAAAAAAAAAAAAAAAAAW0NvbnRlbnRfVHlwZXNdLnhtbFBLAQItABQABgAIAAAA&#10;IQAjsmrh1wAAAJQBAAALAAAAAAAAAAAAAAAAACwBAABfcmVscy8ucmVsc1BLAQItABQABgAIAAAA&#10;IQAoXQrPiwIAAGwFAAAOAAAAAAAAAAAAAAAAACwCAABkcnMvZTJvRG9jLnhtbFBLAQItABQABgAI&#10;AAAAIQDbzVM53QAAAAcBAAAPAAAAAAAAAAAAAAAAAOMEAABkcnMvZG93bnJldi54bWxQSwUGAAAA&#10;AAQABADzAAAA7QUAAAAA&#10;" fillcolor="#f79646 [3209]" stroked="f" strokeweight="2pt"/>
                  </w:pict>
                </mc:Fallback>
              </mc:AlternateConten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24E64727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31445DFD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26D67CF1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0D83EEB7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196988B2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00ADE092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298CF497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nil"/>
            </w:tcBorders>
          </w:tcPr>
          <w:p w14:paraId="1F901D80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6912" w:rsidRPr="00E96912" w14:paraId="528BA502" w14:textId="77777777" w:rsidTr="00C23466">
        <w:tc>
          <w:tcPr>
            <w:tcW w:w="2736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6A6A6" w:themeColor="background1" w:themeShade="A6"/>
            </w:tcBorders>
          </w:tcPr>
          <w:p w14:paraId="02C6AE89" w14:textId="77777777" w:rsidR="00E96912" w:rsidRPr="00E96912" w:rsidRDefault="00E96912" w:rsidP="00675A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96912">
              <w:rPr>
                <w:rFonts w:ascii="Arial Narrow" w:hAnsi="Arial Narrow" w:cs="Arial"/>
                <w:sz w:val="16"/>
                <w:szCs w:val="16"/>
              </w:rPr>
              <w:t>Daily stand-ups (virtual conference)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1B22602A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10CFED0D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13C5C246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24BAB3E6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29944870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8" w:space="0" w:color="auto"/>
              <w:right w:val="dotted" w:sz="4" w:space="0" w:color="A6A6A6" w:themeColor="background1" w:themeShade="A6"/>
            </w:tcBorders>
          </w:tcPr>
          <w:p w14:paraId="38ABA7E9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8" w:space="0" w:color="auto"/>
              <w:right w:val="dotted" w:sz="4" w:space="0" w:color="A6A6A6" w:themeColor="background1" w:themeShade="A6"/>
            </w:tcBorders>
          </w:tcPr>
          <w:p w14:paraId="2C556A77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8" w:space="0" w:color="auto"/>
              <w:right w:val="dotted" w:sz="4" w:space="0" w:color="A6A6A6" w:themeColor="background1" w:themeShade="A6"/>
            </w:tcBorders>
          </w:tcPr>
          <w:p w14:paraId="63E22262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8" w:space="0" w:color="auto"/>
              <w:right w:val="dotted" w:sz="4" w:space="0" w:color="A6A6A6" w:themeColor="background1" w:themeShade="A6"/>
            </w:tcBorders>
          </w:tcPr>
          <w:p w14:paraId="754DEA8E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8" w:space="0" w:color="auto"/>
              <w:right w:val="dotted" w:sz="4" w:space="0" w:color="A6A6A6" w:themeColor="background1" w:themeShade="A6"/>
            </w:tcBorders>
          </w:tcPr>
          <w:p w14:paraId="492C4B70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8" w:space="0" w:color="auto"/>
              <w:right w:val="dotted" w:sz="4" w:space="0" w:color="A6A6A6" w:themeColor="background1" w:themeShade="A6"/>
            </w:tcBorders>
          </w:tcPr>
          <w:p w14:paraId="4356D949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8" w:space="0" w:color="auto"/>
              <w:right w:val="dotted" w:sz="4" w:space="0" w:color="A6A6A6" w:themeColor="background1" w:themeShade="A6"/>
            </w:tcBorders>
          </w:tcPr>
          <w:p w14:paraId="75DA97F0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8" w:space="0" w:color="auto"/>
              <w:right w:val="nil"/>
            </w:tcBorders>
          </w:tcPr>
          <w:p w14:paraId="5E03CAE5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6912" w:rsidRPr="00E96912" w14:paraId="7DA2FFB1" w14:textId="77777777" w:rsidTr="00C23466">
        <w:tc>
          <w:tcPr>
            <w:tcW w:w="2736" w:type="dxa"/>
            <w:tcBorders>
              <w:top w:val="single" w:sz="8" w:space="0" w:color="auto"/>
              <w:left w:val="nil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461431" w14:textId="77777777" w:rsidR="00E96912" w:rsidRPr="007E3478" w:rsidRDefault="00E96912" w:rsidP="00E96912">
            <w:pPr>
              <w:rPr>
                <w:rFonts w:ascii="Arial Narrow" w:hAnsi="Arial Narrow" w:cs="Arial"/>
                <w:b/>
                <w:color w:val="4F81BD"/>
                <w:sz w:val="16"/>
                <w:szCs w:val="16"/>
              </w:rPr>
            </w:pPr>
            <w:r w:rsidRPr="007E3478">
              <w:rPr>
                <w:rFonts w:ascii="Arial Narrow" w:hAnsi="Arial Narrow" w:cs="Arial"/>
                <w:b/>
                <w:color w:val="4F81BD"/>
                <w:sz w:val="16"/>
                <w:szCs w:val="16"/>
              </w:rPr>
              <w:t>3. Teaming/partner issues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5818D2A" w14:textId="77777777" w:rsidR="00E96912" w:rsidRPr="00E96912" w:rsidRDefault="00E96912" w:rsidP="00E96912">
            <w:pPr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6117DA4" w14:textId="77777777" w:rsidR="00E96912" w:rsidRPr="00E96912" w:rsidRDefault="00E96912" w:rsidP="00E96912">
            <w:pPr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80DE04E" w14:textId="77777777" w:rsidR="00E96912" w:rsidRPr="00E96912" w:rsidRDefault="00E96912" w:rsidP="00E96912">
            <w:pPr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630779" w14:textId="77777777" w:rsidR="00E96912" w:rsidRPr="00E96912" w:rsidRDefault="00E96912" w:rsidP="00E96912">
            <w:pPr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227F75" w14:textId="77777777" w:rsidR="00E96912" w:rsidRPr="00E96912" w:rsidRDefault="00E96912" w:rsidP="00E96912">
            <w:pPr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4F805E74" w14:textId="77777777" w:rsidR="00E96912" w:rsidRPr="00E96912" w:rsidRDefault="00E96912" w:rsidP="00E96912">
            <w:pPr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0AB475C4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481689B7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23ADFD16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64D2F308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0BC26309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3B5DFDAD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nil"/>
            </w:tcBorders>
          </w:tcPr>
          <w:p w14:paraId="1FD9B289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</w:tr>
      <w:tr w:rsidR="00E96912" w:rsidRPr="00E96912" w14:paraId="74250F2B" w14:textId="77777777" w:rsidTr="00C23466">
        <w:tc>
          <w:tcPr>
            <w:tcW w:w="27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3825E7" w14:textId="77777777" w:rsidR="00E96912" w:rsidRPr="00E96912" w:rsidRDefault="00E96912" w:rsidP="00675A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96912">
              <w:rPr>
                <w:rFonts w:ascii="Arial Narrow" w:hAnsi="Arial Narrow" w:cs="Arial"/>
                <w:sz w:val="16"/>
                <w:szCs w:val="16"/>
              </w:rPr>
              <w:t xml:space="preserve">Brief partners 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1311D2" w14:textId="2F2598C4" w:rsidR="00E96912" w:rsidRPr="00E96912" w:rsidRDefault="00F31972" w:rsidP="00E969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color w:val="4F81B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E76CFF" wp14:editId="6E3A526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32385</wp:posOffset>
                      </wp:positionV>
                      <wp:extent cx="181864" cy="45085"/>
                      <wp:effectExtent l="0" t="0" r="0" b="5715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864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-.7pt;margin-top:2.55pt;width:14.3pt;height: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B+ulsCAAC2BAAADgAAAGRycy9lMm9Eb2MueG1srFTBbtswDL0P2D8Iuq+Og6TLjDhF0KLDgKIt&#10;mg49M7IUG5BETVLidF8/Snbarttp2EUhRZqPfHrM8uJoNDtIHzq0NS/PJpxJK7Dp7K7m3x+vPy04&#10;CxFsAxqtrPmzDPxi9fHDsneVnGKLupGeUREbqt7VvI3RVUURRCsNhDN00lJQoTcQyfW7ovHQU3Wj&#10;i+lkcl706BvnUcgQ6PZqCPJVrq+UFPFOqSAj0zWn3mI+fT636SxWS6h2HlzbibEN+IcuDHSWQF9K&#10;XUEEtvfdH6VMJzwGVPFMoClQqU7IPANNU07eTbNpwck8C5ET3AtN4f+VFbeHe8+6ht6uJH4sGHqk&#10;B6IN7E5Lli6Jot6FijI37t6PXiAzzXtU3qRfmoQdM63PL7TKY2SCLstFuTifcSYoNJtPFvNUsnj9&#10;1vkQv0o0LBk194SeuYTDTYhD6iklQQXUXXPdaZ2dJBR5qT07AD0xCCFtPB8BfsvUlvU1n85nE5pT&#10;AGlNaYhkGkfTB7vjDPSORCyiz/AWEwjhQ5XgryC0A0guO0Jom+IyK23sNpE10JOsLTbPxLDHQXrB&#10;ieuOqt1AiPfgSWvUDe1PvKNDaaQWcbQ4a9H//Nt9yicJUJSznrRL7f/Yg5ec6W+WxPGlnM2S2LMz&#10;m3+ekuPfRrZvI3ZvLpG4K2lTnchmyo/6ZCqP5onWbJ1QKQRWEPZA1OhcxmGnaFGFXK9zGgncQbyx&#10;GydS8ROPj8cn8G5860gaucWTzqF69+RDbvrS4nofUXVZD6+8ko6SQ8uRFTUuctq+t37Oev27Wf0C&#10;AAD//wMAUEsDBBQABgAIAAAAIQDXGNTK3QAAAAYBAAAPAAAAZHJzL2Rvd25yZXYueG1sTI7BTsMw&#10;EETvSPyDtUjcWicW0CrEqVAFt0oVDYhyc5NtEjVeh9hJA1/P9gTH0TzNvHQ12VaM2PvGkYZ4HoFA&#10;KlzZUKXhLX+ZLUH4YKg0rSPU8I0eVtn1VWqS0p3pFcddqASPkE+MhjqELpHSFzVa4+euQ+Lu6Hpr&#10;Ase+kmVvzjxuW6mi6EFa0xA/1KbDdY3FaTdYDdvNmK+/1P692A6Lz9PH5ueIz7nWtzfT0yOIgFP4&#10;g+Giz+qQsdPBDVR60WqYxXdMariPQXCtFgrEgTGlQGap/K+f/QIAAP//AwBQSwECLQAUAAYACAAA&#10;ACEA5JnDwPsAAADhAQAAEwAAAAAAAAAAAAAAAAAAAAAAW0NvbnRlbnRfVHlwZXNdLnhtbFBLAQIt&#10;ABQABgAIAAAAIQAjsmrh1wAAAJQBAAALAAAAAAAAAAAAAAAAACwBAABfcmVscy8ucmVsc1BLAQIt&#10;ABQABgAIAAAAIQDYgH66WwIAALYEAAAOAAAAAAAAAAAAAAAAACwCAABkcnMvZTJvRG9jLnhtbFBL&#10;AQItABQABgAIAAAAIQDXGNTK3QAAAAYBAAAPAAAAAAAAAAAAAAAAALMEAABkcnMvZG93bnJldi54&#10;bWxQSwUGAAAAAAQABADzAAAAvQUAAAAA&#10;" fillcolor="#f79646 [3209]" stroked="f" strokeweight="2pt"/>
                  </w:pict>
                </mc:Fallback>
              </mc:AlternateConten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09F655B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E001325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EB7065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43C51B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74ED84A8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570717CB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46289CD7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1F15B2A2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1E72B21E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3127E465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6271B2B5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nil"/>
            </w:tcBorders>
          </w:tcPr>
          <w:p w14:paraId="3EE1B68D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6912" w:rsidRPr="00E96912" w14:paraId="07304E02" w14:textId="77777777" w:rsidTr="00C23466">
        <w:tc>
          <w:tcPr>
            <w:tcW w:w="27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CC3DD8E" w14:textId="77777777" w:rsidR="00E96912" w:rsidRPr="00E96912" w:rsidRDefault="00E96912" w:rsidP="00675A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96912">
              <w:rPr>
                <w:rFonts w:ascii="Arial Narrow" w:hAnsi="Arial Narrow" w:cs="Arial"/>
                <w:sz w:val="16"/>
                <w:szCs w:val="16"/>
              </w:rPr>
              <w:t>Agree contacts (bid team &amp; senior staff)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1177106" w14:textId="08808AB4" w:rsidR="00E96912" w:rsidRPr="00E96912" w:rsidRDefault="00F31972" w:rsidP="00E969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color w:val="4F81B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B089DF" wp14:editId="697115E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40640</wp:posOffset>
                      </wp:positionV>
                      <wp:extent cx="179324" cy="45085"/>
                      <wp:effectExtent l="0" t="0" r="0" b="5715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324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13.45pt;margin-top:3.2pt;width:14.1pt;height: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UEc10CAAC2BAAADgAAAGRycy9lMm9Eb2MueG1srFRNb9swDL0P2H8QdF+cpEk/jDpF0KLDgKAt&#10;2g49s7IUG5BETVLiZL9+lOykXbfTsItCijQf+fSYy6ud0WwrfWjRVnwyGnMmrcC6teuKf3++/XLO&#10;WYhga9BoZcX3MvCrxedPl50r5RQb1LX0jIrYUHau4k2MriyKIBppIIzQSUtBhd5AJNevi9pDR9WN&#10;Lqbj8WnRoa+dRyFDoNubPsgXub5SUsR7pYKMTFeceov59Pl8TWexuIRy7cE1rRjagH/owkBrCfRY&#10;6gYisI1v/yhlWuExoIojgaZApVoh8ww0zWT8YZqnBpzMsxA5wR1pCv+vrLjbPnjW1vR2kxPOLBh6&#10;pEeiDexaS5YuiaLOhZIyn9yDH7xAZpp3p7xJvzQJ22Va90da5S4yQZeTs4uT6YwzQaHZfHw+TyWL&#10;t2+dD/GrRMOSUXFP6JlL2K5C7FMPKQkqoG7r21br7CShyGvt2RboiUEIaePpAPBbprasq/h0PhuT&#10;DgSQ1pSGSKZxNH2wa85Ar0nEIvoMbzGBED6UCf4GQtOD5LIDhLYpLrPShm4TWT09yXrFek8Me+yl&#10;F5y4banaCkJ8AE9ao25of+I9HUojtYiDxVmD/uff7lM+SYCinHWkXWr/xwa85Ex/sySOi8lslsSe&#10;ndn8bEqOfx95fR+xG3ONxN2ENtWJbKb8qA+m8mheaM2WCZVCYAVh90QNznXsd4oWVcjlMqeRwB3E&#10;lX1yIhU/8Pi8ewHvhreOpJE7POgcyg9P3uemLy0uNxFVm/XwxivpKDm0HFlRwyKn7Xvv56y3v5vF&#10;LwAAAP//AwBQSwMEFAAGAAgAAAAhABTG1VjdAAAABgEAAA8AAABkcnMvZG93bnJldi54bWxMjsFO&#10;g0AURfcm/sPkmbizQ1FQkaExje6aNC021d0UXoGUeYPMQNGv97nS5c09ufeki8m0YsTeNZYUzGcB&#10;CKTClg1VCt7y15sHEM5rKnVrCRV8oYNFdnmR6qS0Z9rguPWV4BFyiVZQe98lUrqiRqPdzHZI3B1t&#10;b7Tn2Fey7PWZx00rwyCIpdEN8UOtO1zWWJy2g1GwXo358jN83xXr4f7jtF99H/ElV+r6anp+AuFx&#10;8n8w/OqzOmTsdLADlU60CsL4kUkF8R0IrqNoDuLA2G0EMkvlf/3sBwAA//8DAFBLAQItABQABgAI&#10;AAAAIQDkmcPA+wAAAOEBAAATAAAAAAAAAAAAAAAAAAAAAABbQ29udGVudF9UeXBlc10ueG1sUEsB&#10;Ai0AFAAGAAgAAAAhACOyauHXAAAAlAEAAAsAAAAAAAAAAAAAAAAALAEAAF9yZWxzLy5yZWxzUEsB&#10;Ai0AFAAGAAgAAAAhAMgVBHNdAgAAtgQAAA4AAAAAAAAAAAAAAAAALAIAAGRycy9lMm9Eb2MueG1s&#10;UEsBAi0AFAAGAAgAAAAhABTG1VjdAAAABgEAAA8AAAAAAAAAAAAAAAAAtQQAAGRycy9kb3ducmV2&#10;LnhtbFBLBQYAAAAABAAEAPMAAAC/BQAAAAA=&#10;" fillcolor="#f79646 [3209]" stroked="f" strokeweight="2pt"/>
                  </w:pict>
                </mc:Fallback>
              </mc:AlternateConten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B579DE3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50FBD5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DA0992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3AE1529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486E87C2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535AEA5A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61DD6678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05B0F964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715C251A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770843FD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13253055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nil"/>
            </w:tcBorders>
          </w:tcPr>
          <w:p w14:paraId="14BBE441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6912" w:rsidRPr="00E96912" w14:paraId="7D5EA480" w14:textId="77777777" w:rsidTr="00C23466">
        <w:tc>
          <w:tcPr>
            <w:tcW w:w="27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2D65A3" w14:textId="77777777" w:rsidR="00E96912" w:rsidRPr="00E96912" w:rsidRDefault="00E96912" w:rsidP="00675A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96912">
              <w:rPr>
                <w:rFonts w:ascii="Arial Narrow" w:hAnsi="Arial Narrow" w:cs="Arial"/>
                <w:sz w:val="16"/>
                <w:szCs w:val="16"/>
              </w:rPr>
              <w:t>Agree terms of partnering in principle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A0FFEB" w14:textId="05CAD665" w:rsidR="00E96912" w:rsidRPr="00E96912" w:rsidRDefault="00F31972" w:rsidP="00E969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color w:val="4F81B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DAEBDC" wp14:editId="7E87FADB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34925</wp:posOffset>
                      </wp:positionV>
                      <wp:extent cx="429006" cy="45085"/>
                      <wp:effectExtent l="0" t="0" r="3175" b="5715"/>
                      <wp:wrapNone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006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" o:spid="_x0000_s1026" style="position:absolute;margin-left:27.8pt;margin-top:2.75pt;width:33.8pt;height: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YUP10CAACzBAAADgAAAGRycy9lMm9Eb2MueG1srFRNTxsxEL1X6n+wfC+bRBsgERsUgVJVQoCA&#10;ivPE6/2QvLZrO9nQX99n7wYo7anqxTvjGc/Hmzd7cXnoFNtL51ujCz49mXAmtTBlq+uCf3/afDnn&#10;zAfSJSmjZcFfpOeXq8+fLnq7lDPTGFVKxxBE+2VvC96EYJdZ5kUjO/InxkoNY2VcRwGqq7PSUY/o&#10;ncpmk8lp1htXWmeE9B6314ORr1L8qpIi3FWVl4GpgqO2kE6Xzm08s9UFLWtHtmnFWAb9QxUdtRpJ&#10;X0NdUyC2c+0fobpWOONNFU6E6TJTVa2QqQd0M5186OaxIStTLwDH21eY/P8LK2739461JWY3m3Om&#10;qcOQHgAb6VpJFi8BUW/9Ep6P9t6NmocY+z1UrotfdMIOCdaXV1jlITCBy3y2wKQ4EzDl88l5Cpm9&#10;vbXOh6/SdCwKBXfInrCk/Y0PyAfXo0tM5Y1qy02rVFJcvb1Sju0JA96cLU7z01gwnvzmpjTrCz6b&#10;5xOQQBCIVikKEDuL1r2uOSNVg8EiuJRbm5gBkYbc1+SbIUcKO6ZQOtplotlYakRqwCZKW1O+AF5n&#10;Bt55KzYterwhH+7JgWioBssT7nBUyqBEM0qcNcb9/Nt99Mf8YeWsB3FR/o8dOcmZ+qbBjMU0zyPT&#10;k5LPz2ZQ3HvL9r1F77orA+imWFMrkhj9gzqKlTPdM3ZsHbPCRFog9wDUqFyFYaGwpUKu18kN7LYU&#10;bvSjFTH4EcenwzM5Ow46gCC35khyWn6Y9+AbX2qz3gVTtYkMb7hizFHBZqSBj1scV++9nrze/jWr&#10;XwAAAP//AwBQSwMEFAAGAAgAAAAhAAZ3m+TdAAAABwEAAA8AAABkcnMvZG93bnJldi54bWxMjsFO&#10;wzAQRO9I/IO1SNyoQ1AiCHEqVJUDBamiDe3VjZckaryOYrcNf8/mBKed1YxmXj4fbSfOOPjWkYL7&#10;WQQCqXKmpVpBuX29ewThgyajO0eo4Ac9zIvrq1xnxl3oE8+bUAsuIZ9pBU0IfSalrxq02s9cj8Te&#10;txusDvwOtTSDvnC57WQcRam0uiVeaHSPiwar4+ZkeSRZrp7q5fo9Lb/K1fb4kex3izelbm/Gl2cQ&#10;AcfwF4YJn9GhYKaDO5HxolOQJCknpwtisuOHGMRhEinIIpf/+YtfAAAA//8DAFBLAQItABQABgAI&#10;AAAAIQDkmcPA+wAAAOEBAAATAAAAAAAAAAAAAAAAAAAAAABbQ29udGVudF9UeXBlc10ueG1sUEsB&#10;Ai0AFAAGAAgAAAAhACOyauHXAAAAlAEAAAsAAAAAAAAAAAAAAAAALAEAAF9yZWxzLy5yZWxzUEsB&#10;Ai0AFAAGAAgAAAAhAClmFD9dAgAAswQAAA4AAAAAAAAAAAAAAAAALAIAAGRycy9lMm9Eb2MueG1s&#10;UEsBAi0AFAAGAAgAAAAhAAZ3m+TdAAAABwEAAA8AAAAAAAAAAAAAAAAAtQQAAGRycy9kb3ducmV2&#10;LnhtbFBLBQYAAAAABAAEAPMAAAC/BQAAAAA=&#10;" fillcolor="#f79646" stroked="f" strokeweight="2pt"/>
                  </w:pict>
                </mc:Fallback>
              </mc:AlternateConten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E86D52E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AD1462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F3E929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744C9E0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75015324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4EDF71D5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6D1EC5A1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509095BE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55CD755C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461C345F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4311F435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nil"/>
            </w:tcBorders>
          </w:tcPr>
          <w:p w14:paraId="22D26AF9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6912" w:rsidRPr="00E96912" w14:paraId="61F30311" w14:textId="77777777" w:rsidTr="00C23466">
        <w:tc>
          <w:tcPr>
            <w:tcW w:w="27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D9BEBB" w14:textId="77777777" w:rsidR="00E96912" w:rsidRPr="00E96912" w:rsidRDefault="00E96912" w:rsidP="00675A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96912">
              <w:rPr>
                <w:rFonts w:ascii="Arial Narrow" w:hAnsi="Arial Narrow" w:cs="Arial"/>
                <w:sz w:val="16"/>
                <w:szCs w:val="16"/>
              </w:rPr>
              <w:t>Negotiate roles &amp; budgets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76EC11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B4B23BC" w14:textId="0CA5E2E0" w:rsidR="00E96912" w:rsidRPr="00E96912" w:rsidRDefault="00F31972" w:rsidP="00E969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color w:val="4F81B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29334C" wp14:editId="0DE5401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34925</wp:posOffset>
                      </wp:positionV>
                      <wp:extent cx="795528" cy="45085"/>
                      <wp:effectExtent l="0" t="0" r="0" b="5715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528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" o:spid="_x0000_s1026" style="position:absolute;margin-left:-1.15pt;margin-top:2.75pt;width:62.65pt;height: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ddj1wCAAC2BAAADgAAAGRycy9lMm9Eb2MueG1srFRNb9swDL0P2H8QdF+dBEk/jDhF0KLDgKIt&#10;mg49s7IUG5BETVLiZL9+lOw0WbfTsItCijQf+fSY+fXOaLaVPrRoKz4+G3EmrcC6teuKf3+5+3LJ&#10;WYhga9BoZcX3MvDrxedP886VcoIN6lp6RkVsKDtX8SZGVxZFEI00EM7QSUtBhd5AJNevi9pDR9WN&#10;Liaj0XnRoa+dRyFDoNvbPsgXub5SUsRHpYKMTFeceov59Pl8S2exmEO59uCaVgxtwD90YaC1BPpe&#10;6hYisI1v/yhlWuExoIpnAk2BSrVC5hlomvHowzSrBpzMsxA5wb3TFP5fWfGwffKsrentxhPOLBh6&#10;pGeiDexaS5YuiaLOhZIyV+7JD14gM827U96kX5qE7TKt+3da5S4yQZcXV7PZhHQgKDSdjS5nqWRx&#10;/Nb5EL9KNCwZFfeEnrmE7X2IfeohJUEF1G1912qdnSQUeaM92wI9MQghbTwfAH7L1JZ1FZ/MpiPS&#10;gQDSmtIQyTSOpg92zRnoNYlYRJ/hLSYQwocywd9CaHqQXHaA0DbFZVba0G0iq6cnWW9Y74lhj730&#10;ghN3LVW7hxCfwJPWqBvan/hIh9JILeJgcdag//m3+5RPEqAoZx1pl9r/sQEvOdPfLInjajydJrFn&#10;Zzq7mJDjTyNvpxG7MTdI3I1pU53IZsqP+mAqj+aV1myZUCkEVhB2T9Tg3MR+p2hRhVwucxoJ3EG8&#10;tysnUvEDjy+7V/BueOtIGnnAg86h/PDkfW760uJyE1G1WQ9HXklHyaHlyIoaFjlt36mfs45/N4tf&#10;AAAA//8DAFBLAwQUAAYACAAAACEA5AKNP94AAAAHAQAADwAAAGRycy9kb3ducmV2LnhtbEyPwU7D&#10;MBBE70j8g7VI3FqHVC0oxKlQBbdKFU0RcHPjbRI1XofYSQNfz+YEt1nNaOZtuh5tIwbsfO1Iwd08&#10;AoFUOFNTqeCQv8weQPigyejGESr4Rg/r7Poq1YlxF3rFYR9KwSXkE62gCqFNpPRFhVb7uWuR2Du5&#10;zurAZ1dK0+kLl9tGxlG0klbXxAuVbnFTYXHe91bBbjvkm6/4463Y9fef5/ftzwmfc6Vub8anRxAB&#10;x/AXhgmf0SFjpqPryXjRKJjFC04qWC5BTHa84NeOk1iBzFL5nz/7BQAA//8DAFBLAQItABQABgAI&#10;AAAAIQDkmcPA+wAAAOEBAAATAAAAAAAAAAAAAAAAAAAAAABbQ29udGVudF9UeXBlc10ueG1sUEsB&#10;Ai0AFAAGAAgAAAAhACOyauHXAAAAlAEAAAsAAAAAAAAAAAAAAAAALAEAAF9yZWxzLy5yZWxzUEsB&#10;Ai0AFAAGAAgAAAAhAHRHXY9cAgAAtgQAAA4AAAAAAAAAAAAAAAAALAIAAGRycy9lMm9Eb2MueG1s&#10;UEsBAi0AFAAGAAgAAAAhAOQCjT/eAAAABwEAAA8AAAAAAAAAAAAAAAAAtAQAAGRycy9kb3ducmV2&#10;LnhtbFBLBQYAAAAABAAEAPMAAAC/BQAAAAA=&#10;" fillcolor="#f79646 [3209]" stroked="f" strokeweight="2pt"/>
                  </w:pict>
                </mc:Fallback>
              </mc:AlternateConten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A6E227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93EB992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6621A36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2C947358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5619B5D5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3361956E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41AE69C3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5B1C3EA5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659C33DA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347E3253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nil"/>
            </w:tcBorders>
          </w:tcPr>
          <w:p w14:paraId="685D64DB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6912" w:rsidRPr="00E96912" w14:paraId="286600DC" w14:textId="77777777" w:rsidTr="00C23466">
        <w:tc>
          <w:tcPr>
            <w:tcW w:w="27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C99764" w14:textId="77777777" w:rsidR="00E96912" w:rsidRPr="00E96912" w:rsidRDefault="00E96912" w:rsidP="00675A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96912">
              <w:rPr>
                <w:rFonts w:ascii="Arial Narrow" w:hAnsi="Arial Narrow" w:cs="Arial"/>
                <w:sz w:val="16"/>
                <w:szCs w:val="16"/>
              </w:rPr>
              <w:t>Content / text inputs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C1A69A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2214288" w14:textId="0FBDCBD8" w:rsidR="00E96912" w:rsidRPr="00E96912" w:rsidRDefault="00306B41" w:rsidP="00E969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color w:val="4F81B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F41C819" wp14:editId="6236A89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34925</wp:posOffset>
                      </wp:positionV>
                      <wp:extent cx="407035" cy="45085"/>
                      <wp:effectExtent l="0" t="0" r="0" b="5715"/>
                      <wp:wrapNone/>
                      <wp:docPr id="13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703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1" o:spid="_x0000_s1026" style="position:absolute;margin-left:-.8pt;margin-top:2.75pt;width:32.05pt;height: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xPdGUCAADMBAAADgAAAGRycy9lMm9Eb2MueG1srFTJbtswEL0X6D8QvDeSHTmLEDkwbLgoYCRB&#10;kyLnMUUtKMVhSdpy+vUdUnLipj0VvRAznKdZHt/o5vbQKbaX1rWoCz45SzmTWmDZ6rrg357Wn644&#10;cx50CQq1LPiLdPx2/vHDTW9yOcUGVSktoyTa5b0peOO9yZPEiUZ24M7QSE3BCm0HnlxbJ6WFnrJ3&#10;Kpmm6UXSoy2NRSGdo9vVEOTzmL+qpPD3VeWkZ6rg1JuPp43nNpzJ/Aby2oJpWjG2Af/QRQetpqKv&#10;qVbgge1s+0eqrhUWHVb+TGCXYFW1QsYZaJpJ+m6axwaMjLMQOc680uT+X1pxt3+wrC3p7c4nnGno&#10;6JG+Em2gayVZuCSKeuNyQj6aBxuGdGaD4rujQPJbJDhuxBwq2wUsjcgOke+XV77lwTNBl1l6mZ7P&#10;OBMUymbp1SzUSiA/fmus858ldiwYBbfUViQZ9hvnB+gREttC1ZbrVqno2Hq7VJbtgV5+fXl9kV2M&#10;2d0pTGnWF3w6y1JShwBSYKXAk9kZ4sTpmjNQNUlbeBtrawwVqDjkofYKXDPUiGnHEkqHuIz6G1t9&#10;4yZYWyxfiHeLgyCdEeuWsm3A+QewpEDqhrbK39NRKaQWcbQ4a9D+/Nt9wJMwKMpZT4qm9n/swErO&#10;1BdNkrmeZFlYgehks8spOfY0sj2N6F23RKKOREHdRTPgvTqalcXumZZvEapSCLSg2gNRo7P0w6bR&#10;+gq5WEQYyd6A3+hHI0LyI49Ph2ewZnxoTwK5w6P6IX/33gM2fKlxsfNYtVEMb7yOuqSViXIa1zvs&#10;5KkfUW8/ofkvAAAA//8DAFBLAwQUAAYACAAAACEA2jw/3t0AAAAGAQAADwAAAGRycy9kb3ducmV2&#10;LnhtbEyOQUvDQBCF74L/YZmCt3bTQILEbIoVPAgWtBVqb9vsNAnNzq7ZbRP/veNJT8Pjfbz5ytVk&#10;e3HFIXSOFCwXCQik2pmOGgUfu+f5PYgQNRndO0IF3xhgVd3elLowbqR3vG5jI3iEQqEVtDH6QspQ&#10;t2h1WDiPxN3JDVZHjkMjzaBHHre9TJMkl1Z3xB9a7fGpxfq8vVgFr9Z/vkzj+fC2+Wo29pTt/WG9&#10;V+puNj0+gIg4xT8YfvVZHSp2OroLmSB6BfNlzqSCLAPBdZ7yPTKW5iCrUv7Xr34AAAD//wMAUEsB&#10;Ai0AFAAGAAgAAAAhAOSZw8D7AAAA4QEAABMAAAAAAAAAAAAAAAAAAAAAAFtDb250ZW50X1R5cGVz&#10;XS54bWxQSwECLQAUAAYACAAAACEAI7Jq4dcAAACUAQAACwAAAAAAAAAAAAAAAAAsAQAAX3JlbHMv&#10;LnJlbHNQSwECLQAUAAYACAAAACEAJJxPdGUCAADMBAAADgAAAAAAAAAAAAAAAAAsAgAAZHJzL2Uy&#10;b0RvYy54bWxQSwECLQAUAAYACAAAACEA2jw/3t0AAAAGAQAADwAAAAAAAAAAAAAAAAC9BAAAZHJz&#10;L2Rvd25yZXYueG1sUEsFBgAAAAAEAAQA8wAAAMcFAAAAAA==&#10;" fillcolor="#f79646" stroked="f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02140D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7C81CDA" w14:textId="6FE6CABD" w:rsidR="00E96912" w:rsidRPr="00E96912" w:rsidRDefault="00306B41" w:rsidP="00E969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color w:val="4F81B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3FCAD60" wp14:editId="20D68EF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34925</wp:posOffset>
                      </wp:positionV>
                      <wp:extent cx="407035" cy="45720"/>
                      <wp:effectExtent l="0" t="0" r="0" b="508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7035" cy="45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.4pt;margin-top:2.75pt;width:32.05pt;height: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xq1GICAADIBAAADgAAAGRycy9lMm9Eb2MueG1srFRLb9swDL4P2H8QdF/tZGm7GnWKoEWGAUFb&#10;rB16ZmT5gcmiRimP7tePkp0263YadhFIkeLj40ddXu17I7aafIe2lJOTXAptFVadbUr57XH54ZMU&#10;PoCtwKDVpXzWXl7N37+73LlCT7FFU2kSHMT6YudK2YbgiizzqtU9+BN02rKxRuohsEpNVhHsOHpv&#10;smmen2U7pMoRKu09394MRjlP8etaq3BX114HYUrJtYV0UjrX8czml1A0BK7t1FgG/EMVPXSWk76E&#10;uoEAYkPdH6H6ThF6rMOJwj7Duu6UTj1wN5P8TTcPLTidemFwvHuByf+/sOp2e0+iq3h2UljoeURf&#10;GTSwjdFiEuHZOV+w14O7p9igdytU3z0bst8sUfGjz76mPvpye2KfsH5+wVrvg1B8OcvP84+nUig2&#10;zU7Pp2kUGRSHt458+KyxF1EoJXFRCWDYrnyI2aE4uKSy0HTVsjMmKdSsrw2JLfDUl+cXZ7Oz2Ak/&#10;8cduxopdKaens5yZoYDZVxsILPaO8fC2kQJMw7RWgVJuizEDRxpy34Bvhxwp7JjC2GjXiXtjqa/Y&#10;RGmN1TNjTjiQ0Tu17LjHFfhwD8Ts42p4o8IdH7VBLhFHSYoW6eff7qM/k4KtUuyYzVz+jw2QlsJ8&#10;sUyXi8lsFumflAFuQceW9bHFbvprZOiYElxdEvkxBXMQa8L+iRdvEbOyCazi3ANQo3Idhi3j1VV6&#10;sUhuTHkHYWUfnIrBDzg+7p+A3DjowAS5xQPzoXgz78E3vrS42ASsu0SGV1xHXvK6pIGPqx338VhP&#10;Xq8f0PwXAAAA//8DAFBLAwQUAAYACAAAACEAoCP04N0AAAAFAQAADwAAAGRycy9kb3ducmV2Lnht&#10;bEzOQU/CQBAF4LuJ/2EzJt5kK6RgarcETDyYSCJogtyG7tA2dGfX7kLrv3c5yXHyXt58+XwwrThT&#10;5xvLCh5HCQji0uqGKwVfn68PTyB8QNbYWiYFv+RhXtze5Jhp2/OazptQiTjCPkMFdQguk9KXNRn0&#10;I+uIY3awncEQz66SusM+jptWjpNkKg02HD/U6OilpvK4ORkF78Z9vw39cfex+qlW5pBu3W65Ver+&#10;blg8gwg0hP8yXPiRDkU07e2JtRetggs8KEhTEDGdTiYg9rE1noEscnmtL/4AAAD//wMAUEsBAi0A&#10;FAAGAAgAAAAhAOSZw8D7AAAA4QEAABMAAAAAAAAAAAAAAAAAAAAAAFtDb250ZW50X1R5cGVzXS54&#10;bWxQSwECLQAUAAYACAAAACEAI7Jq4dcAAACUAQAACwAAAAAAAAAAAAAAAAAsAQAAX3JlbHMvLnJl&#10;bHNQSwECLQAUAAYACAAAACEAPNxq1GICAADIBAAADgAAAAAAAAAAAAAAAAAsAgAAZHJzL2Uyb0Rv&#10;Yy54bWxQSwECLQAUAAYACAAAACEAoCP04N0AAAAFAQAADwAAAAAAAAAAAAAAAAC6BAAAZHJzL2Rv&#10;d25yZXYueG1sUEsFBgAAAAAEAAQA8wAAAMQFAAAAAA==&#10;" fillcolor="#f79646" stroked="f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307B7C7" w14:textId="1609647D" w:rsidR="00E96912" w:rsidRPr="00E96912" w:rsidRDefault="00306B41" w:rsidP="00E969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color w:val="4F81B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160BFF8" wp14:editId="1A8FFC8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34925</wp:posOffset>
                      </wp:positionV>
                      <wp:extent cx="407035" cy="45720"/>
                      <wp:effectExtent l="0" t="0" r="0" b="508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7035" cy="45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.5pt;margin-top:2.75pt;width:32.05pt;height: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TgV2ICAADIBAAADgAAAGRycy9lMm9Eb2MueG1srFRLb9swDL4P2H8QdF/tZGm7GnWKoEWGAUFb&#10;rB16ZmT5gcmiRimP7tePkp0263YadhFIkeLj40ddXu17I7aafIe2lJOTXAptFVadbUr57XH54ZMU&#10;PoCtwKDVpXzWXl7N37+73LlCT7FFU2kSHMT6YudK2YbgiizzqtU9+BN02rKxRuohsEpNVhHsOHpv&#10;smmen2U7pMoRKu09394MRjlP8etaq3BX114HYUrJtYV0UjrX8czml1A0BK7t1FgG/EMVPXSWk76E&#10;uoEAYkPdH6H6ThF6rMOJwj7Duu6UTj1wN5P8TTcPLTidemFwvHuByf+/sOp2e0+iq0o5lcJCzyP6&#10;yqCBbYwW0wjPzvmCvR7cPcUGvVuh+u7ZkP1miYofffY19dGX2xP7hPXzC9Z6H4Tiy1l+nn88lUKx&#10;aXZ6Pk2jyKA4vHXkw2eNvYhCKYmLSgDDduVDzA7FwSWVhaarlp0xSaFmfW1IbIGnvjy/OJudxU74&#10;iT92M1bsuO/TWc7MUMDsqw0EFnvHeHjbSAGmYVqrQCm3xZiBIw25b8C3Q44UdkxhbLTrxL2x1Fds&#10;orTG6pkxJxzI6J1adtzjCny4B2L2cTW8UeGOj9ogl4ijJEWL9PNv99GfScFWKXbMZi7/xwZIS2G+&#10;WKbLxWQ2i/RPygC3oGPL+thiN/01MnQT3l2nksiPKZiDWBP2T7x4i5iVTWAV5x6AGpXrMGwZr67S&#10;i0VyY8o7CCv74FQMfsDxcf8E5MZBBybILR6YD8WbeQ++8aXFxSZg3SUyvOI68pLXJQ18XO24j8d6&#10;8nr9gOa/AAAA//8DAFBLAwQUAAYACAAAACEAPDxeGd4AAAAGAQAADwAAAGRycy9kb3ducmV2Lnht&#10;bEyPQUvDQBSE74L/YXmCt3aTSmqJ2RQVPAgWbBXa3rbZ1yQ0+3bNbpv4732e9DjMMPNNsRxtJy7Y&#10;h9aRgnSagECqnGmpVvD58TJZgAhRk9GdI1TwjQGW5fVVoXPjBlrjZRNrwSUUcq2gidHnUoaqQavD&#10;1Hkk9o6utzqy7Gtpej1wue3kLEnm0uqWeKHRHp8brE6bs1XwZv3udRxO+/fVV72yx2zr909bpW5v&#10;xscHEBHH+BeGX3xGh5KZDu5MJohOwSTlK1FBloFge36XgjhwbHYPsizkf/zyBwAA//8DAFBLAQIt&#10;ABQABgAIAAAAIQDkmcPA+wAAAOEBAAATAAAAAAAAAAAAAAAAAAAAAABbQ29udGVudF9UeXBlc10u&#10;eG1sUEsBAi0AFAAGAAgAAAAhACOyauHXAAAAlAEAAAsAAAAAAAAAAAAAAAAALAEAAF9yZWxzLy5y&#10;ZWxzUEsBAi0AFAAGAAgAAAAhAEs04FdiAgAAyAQAAA4AAAAAAAAAAAAAAAAALAIAAGRycy9lMm9E&#10;b2MueG1sUEsBAi0AFAAGAAgAAAAhADw8XhneAAAABgEAAA8AAAAAAAAAAAAAAAAAugQAAGRycy9k&#10;b3ducmV2LnhtbFBLBQYAAAAABAAEAPMAAADFBQAAAAA=&#10;" fillcolor="#f79646" stroked="f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4A222C4D" w14:textId="70B429DC" w:rsidR="00E96912" w:rsidRPr="00E96912" w:rsidRDefault="00306B41" w:rsidP="00E969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color w:val="4F81B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AB6C0A7" wp14:editId="577C16D0">
                      <wp:simplePos x="0" y="0"/>
                      <wp:positionH relativeFrom="column">
                        <wp:posOffset>-2328</wp:posOffset>
                      </wp:positionH>
                      <wp:positionV relativeFrom="paragraph">
                        <wp:posOffset>35560</wp:posOffset>
                      </wp:positionV>
                      <wp:extent cx="179070" cy="45085"/>
                      <wp:effectExtent l="0" t="0" r="0" b="571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.15pt;margin-top:2.8pt;width:14.1pt;height: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Lf5VoCAACyBAAADgAAAGRycy9lMm9Eb2MueG1srFRNb9swDL0P2H8QdF/tpEk/jDpFkKLDgKIt&#10;2g49M7IUG5BETVLidL9+lOy0XbfTsItCijQf+fSYi8u90WwnfejQ1nxyVHImrcCms5uaf3+6/nLG&#10;WYhgG9BoZc1fZOCXi8+fLnpXySm2qBvpGRWxoepdzdsYXVUUQbTSQDhCJy0FFXoDkVy/KRoPPVU3&#10;upiW5UnRo2+cRyFDoNurIcgXub5SUsQ7pYKMTNeceov59Plcp7NYXEC18eDaToxtwD90YaCzBPpa&#10;6goisK3v/ihlOuExoIpHAk2BSnVC5hlomkn5YZrHFpzMsxA5wb3SFP5fWXG7u/esa2p+zJkFQ0/0&#10;QKSB3WjJjhM9vQsVZT26ez96gcw06155k35pCrbPlL68Uir3kQm6nJyel6dEvKDQbF6ezVPJ4u1b&#10;50P8KtGwZNTcE3bmEXY3IQ6ph5QEFVB3zXWndXaSSORKe7YDel4QQtp4MgL8lqkt62s+nc/K1AqQ&#10;zpSGSKZxNHmwG85Ab0jAIvoMbzGBED5UCf4KQjuA5LIjhLYpLrPKxm4TWQM9yVpj80LsehxkF5y4&#10;7qjaDYR4D550Rt3Q7sQ7OpRGahFHi7MW/c+/3ad8en6KctaTbqn9H1vwkjP9zZIwziezWRJ6dmbz&#10;0yk5/n1k/T5it2aFxN2EttSJbKb8qA+m8mieacWWCZVCYAVhD0SNzioO+0RLKuRymdNI3A7ijX10&#10;IhU/8Pi0fwbvxreOpJFbPGgcqg9PPuSmLy0utxFVl/XwxivpKDm0GFlR4xKnzXvv56y3v5rFLwAA&#10;AP//AwBQSwMEFAAGAAgAAAAhAEfd+r3dAAAABQEAAA8AAABkcnMvZG93bnJldi54bWxMjsFOwzAQ&#10;RO9I/IO1SNxahyAaCHEqVMGtUkUDarm58TaJGq9D7KSBr2c5wXE0TzMvW062FSP2vnGk4GYegUAq&#10;nWmoUvBWvMzuQfigyejWESr4Qg/L/PIi06lxZ3rFcRsqwSPkU62gDqFLpfRljVb7ueuQuDu63urA&#10;sa+k6fWZx20r4yhaSKsb4odad7iqsTxtB6tgsx6L1We8fy83Q/Jx2q2/j/hcKHV9NT09ggg4hT8Y&#10;fvVZHXJ2OriBjBetgtktgwruFiC4jZMHEAem4gRknsn/9vkPAAAA//8DAFBLAQItABQABgAIAAAA&#10;IQDkmcPA+wAAAOEBAAATAAAAAAAAAAAAAAAAAAAAAABbQ29udGVudF9UeXBlc10ueG1sUEsBAi0A&#10;FAAGAAgAAAAhACOyauHXAAAAlAEAAAsAAAAAAAAAAAAAAAAALAEAAF9yZWxzLy5yZWxzUEsBAi0A&#10;FAAGAAgAAAAhADUC3+VaAgAAsgQAAA4AAAAAAAAAAAAAAAAALAIAAGRycy9lMm9Eb2MueG1sUEsB&#10;Ai0AFAAGAAgAAAAhAEfd+r3dAAAABQEAAA8AAAAAAAAAAAAAAAAAsgQAAGRycy9kb3ducmV2Lnht&#10;bFBLBQYAAAAABAAEAPMAAAC8BQAAAAA=&#10;" fillcolor="#f79646 [3209]" stroked="f" strokeweight="2pt"/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1C0A6C1A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56E1EB06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34022D42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528EFBEA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52633006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42364539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nil"/>
            </w:tcBorders>
          </w:tcPr>
          <w:p w14:paraId="370A7CE4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6912" w:rsidRPr="00E96912" w14:paraId="0B4DC7D6" w14:textId="77777777" w:rsidTr="00C23466">
        <w:tc>
          <w:tcPr>
            <w:tcW w:w="27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3BBD14" w14:textId="77777777" w:rsidR="00E96912" w:rsidRPr="00E96912" w:rsidRDefault="00E96912" w:rsidP="00675A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96912">
              <w:rPr>
                <w:rFonts w:ascii="Arial Narrow" w:hAnsi="Arial Narrow" w:cs="Arial"/>
                <w:sz w:val="16"/>
                <w:szCs w:val="16"/>
              </w:rPr>
              <w:t>Letters of commitment (in principle)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AD19B35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63C0C4E" w14:textId="153D1891" w:rsidR="00E96912" w:rsidRPr="00E96912" w:rsidRDefault="00F31972" w:rsidP="00E96912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color w:val="4F81B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A13C52" wp14:editId="70FEF75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38100</wp:posOffset>
                      </wp:positionV>
                      <wp:extent cx="179324" cy="45085"/>
                      <wp:effectExtent l="0" t="0" r="0" b="5715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324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26" style="position:absolute;margin-left:-.6pt;margin-top:3pt;width:14.1pt;height: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yOn1wCAAC2BAAADgAAAGRycy9lMm9Eb2MueG1srFRNb9swDL0P2H8QdF/tZEk/jDpF0CDDgKIN&#10;1g49s7IUG5BETVLidL9+lOy0XbfTsItCijQf+fSYy6uD0WwvfejQ1nxyUnImrcCms9uaf39Yfzrn&#10;LESwDWi0subPMvCrxccPl72r5BRb1I30jIrYUPWu5m2MriqKIFppIJygk5aCCr2BSK7fFo2Hnqob&#10;XUzL8rTo0TfOo5Ah0O1qCPJFrq+UFPFOqSAj0zWn3mI+fT6f0lksLqHaenBtJ8Y24B+6MNBZAn0p&#10;tYIIbOe7P0qZTngMqOKJQFOgUp2QeQaaZlK+m+a+BSfzLEROcC80hf9XVtzuN551Db1dOePMgqFH&#10;+ka0gd1qydIlUdS7UFHmvdv40QtkpnkPypv0S5OwQ6b1+YVWeYhM0OXk7OLzlIoLCs3m5fk8lSxe&#10;v3U+xC8SDUtGzT2hZy5hfxPikHpMSVABddesO62zk4Qir7Vne6AnBiGkjacjwG+Z2rK+5tP5rCQd&#10;CCCtKQ2RTONo+mC3nIHekohF9BneYgIhfKgS/ApCO4DksiOEtikus9LGbhNZAz3JesLmmRj2OEgv&#10;OLHuqNoNhLgBT1qjbmh/4h0dSiO1iKPFWYv+59/uUz5JgKKc9aRdav/HDrzkTH+1JI6LyWyWxJ6d&#10;2fxsSo5/G3l6G7E7c43E3YQ21Ylspvyoj6byaB5pzZYJlUJgBWEPRI3OdRx2ihZVyOUyp5HAHcQb&#10;e+9EKn7k8eHwCN6Nbx1JI7d41DlU7558yE1fWlzuIqou6+GVV9JRcmg5sqLGRU7b99bPWa9/N4tf&#10;AAAA//8DAFBLAwQUAAYACAAAACEAaun0Ct0AAAAGAQAADwAAAGRycy9kb3ducmV2LnhtbEyPwUrD&#10;QBCG74LvsIzgrd0kQitpNkWK3grFpqK9bbPTJDQ7G7ObNPr0jic9DcP/8c832XqyrRix940jBfE8&#10;AoFUOtNQpeBQvMweQfigyejWESr4Qg/r/PYm06lxV3rFcR8qwSXkU62gDqFLpfRljVb7ueuQODu7&#10;3urAa19J0+srl9tWJlG0kFY3xBdq3eGmxvKyH6yC3XYsNp/Jx1u5G5bHy/v2+4zPhVL3d9PTCkTA&#10;KfzB8KvP6pCz08kNZLxoFczihEkFC/6I42TJ88TYQwwyz+R//fwHAAD//wMAUEsBAi0AFAAGAAgA&#10;AAAhAOSZw8D7AAAA4QEAABMAAAAAAAAAAAAAAAAAAAAAAFtDb250ZW50X1R5cGVzXS54bWxQSwEC&#10;LQAUAAYACAAAACEAI7Jq4dcAAACUAQAACwAAAAAAAAAAAAAAAAAsAQAAX3JlbHMvLnJlbHNQSwEC&#10;LQAUAAYACAAAACEAnxyOn1wCAAC2BAAADgAAAAAAAAAAAAAAAAAsAgAAZHJzL2Uyb0RvYy54bWxQ&#10;SwECLQAUAAYACAAAACEAaun0Ct0AAAAGAQAADwAAAAAAAAAAAAAAAAC0BAAAZHJzL2Rvd25yZXYu&#10;eG1sUEsFBgAAAAAEAAQA8wAAAL4FAAAAAA==&#10;" fillcolor="#f79646 [3209]" stroked="f" strokeweight="2pt"/>
                  </w:pict>
                </mc:Fallback>
              </mc:AlternateConten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8B0F430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794A5D6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AAD8C3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114A7866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70F9A670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3472F82C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39A76F99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67712296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7A48C4CE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54B31DC1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nil"/>
            </w:tcBorders>
          </w:tcPr>
          <w:p w14:paraId="768945F5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6912" w:rsidRPr="00E96912" w14:paraId="270A98B7" w14:textId="77777777" w:rsidTr="00C23466">
        <w:tc>
          <w:tcPr>
            <w:tcW w:w="2736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6A6A6" w:themeColor="background1" w:themeShade="A6"/>
            </w:tcBorders>
          </w:tcPr>
          <w:p w14:paraId="41F80BB9" w14:textId="77777777" w:rsidR="00E96912" w:rsidRPr="00E96912" w:rsidRDefault="00E96912" w:rsidP="00675A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96912">
              <w:rPr>
                <w:rFonts w:ascii="Arial Narrow" w:hAnsi="Arial Narrow" w:cs="Arial"/>
                <w:sz w:val="16"/>
                <w:szCs w:val="16"/>
              </w:rPr>
              <w:t>Letters of commitment (formal)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63E68DC6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1ED9CF68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24F68088" w14:textId="1E0D828A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1FAD9A47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62046A76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8" w:space="0" w:color="auto"/>
              <w:right w:val="dotted" w:sz="4" w:space="0" w:color="A6A6A6" w:themeColor="background1" w:themeShade="A6"/>
            </w:tcBorders>
          </w:tcPr>
          <w:p w14:paraId="5E751472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8" w:space="0" w:color="auto"/>
              <w:right w:val="dotted" w:sz="4" w:space="0" w:color="A6A6A6" w:themeColor="background1" w:themeShade="A6"/>
            </w:tcBorders>
          </w:tcPr>
          <w:p w14:paraId="4C9E429D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8" w:space="0" w:color="auto"/>
              <w:right w:val="dotted" w:sz="4" w:space="0" w:color="A6A6A6" w:themeColor="background1" w:themeShade="A6"/>
            </w:tcBorders>
          </w:tcPr>
          <w:p w14:paraId="6E6E5BC5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8" w:space="0" w:color="auto"/>
              <w:right w:val="dotted" w:sz="4" w:space="0" w:color="A6A6A6" w:themeColor="background1" w:themeShade="A6"/>
            </w:tcBorders>
          </w:tcPr>
          <w:p w14:paraId="1AC3937F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8" w:space="0" w:color="auto"/>
              <w:right w:val="dotted" w:sz="4" w:space="0" w:color="A6A6A6" w:themeColor="background1" w:themeShade="A6"/>
            </w:tcBorders>
          </w:tcPr>
          <w:p w14:paraId="5BFE3D96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8" w:space="0" w:color="auto"/>
              <w:right w:val="dotted" w:sz="4" w:space="0" w:color="A6A6A6" w:themeColor="background1" w:themeShade="A6"/>
            </w:tcBorders>
          </w:tcPr>
          <w:p w14:paraId="438D8426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8" w:space="0" w:color="auto"/>
              <w:right w:val="dotted" w:sz="4" w:space="0" w:color="A6A6A6" w:themeColor="background1" w:themeShade="A6"/>
            </w:tcBorders>
          </w:tcPr>
          <w:p w14:paraId="27138BC9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8" w:space="0" w:color="auto"/>
              <w:right w:val="nil"/>
            </w:tcBorders>
          </w:tcPr>
          <w:p w14:paraId="33E659AA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6912" w:rsidRPr="00E96912" w14:paraId="1B2FDEBF" w14:textId="77777777" w:rsidTr="00C23466">
        <w:tc>
          <w:tcPr>
            <w:tcW w:w="2736" w:type="dxa"/>
            <w:tcBorders>
              <w:top w:val="single" w:sz="8" w:space="0" w:color="auto"/>
              <w:left w:val="nil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9162AB" w14:textId="77777777" w:rsidR="00E96912" w:rsidRPr="007E3478" w:rsidRDefault="00E96912" w:rsidP="00E96912">
            <w:pPr>
              <w:rPr>
                <w:rFonts w:ascii="Arial Narrow" w:hAnsi="Arial Narrow" w:cs="Arial"/>
                <w:b/>
                <w:color w:val="4F81BD"/>
                <w:sz w:val="16"/>
                <w:szCs w:val="16"/>
              </w:rPr>
            </w:pPr>
            <w:r w:rsidRPr="007E3478">
              <w:rPr>
                <w:rFonts w:ascii="Arial Narrow" w:hAnsi="Arial Narrow" w:cs="Arial"/>
                <w:b/>
                <w:color w:val="4F81BD"/>
                <w:sz w:val="16"/>
                <w:szCs w:val="16"/>
              </w:rPr>
              <w:t>4. Bid content &amp; graphics development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083312E" w14:textId="77777777" w:rsidR="00E96912" w:rsidRPr="00E96912" w:rsidRDefault="00E96912" w:rsidP="00E96912">
            <w:pPr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02A39A" w14:textId="77777777" w:rsidR="00E96912" w:rsidRPr="00E96912" w:rsidRDefault="00E96912" w:rsidP="00E96912">
            <w:pPr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44B2863" w14:textId="77777777" w:rsidR="00E96912" w:rsidRPr="00E96912" w:rsidRDefault="00E96912" w:rsidP="00E96912">
            <w:pPr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58FE7C" w14:textId="77777777" w:rsidR="00E96912" w:rsidRPr="00E96912" w:rsidRDefault="00E96912" w:rsidP="00E96912">
            <w:pPr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B27AE71" w14:textId="77777777" w:rsidR="00E96912" w:rsidRPr="00E96912" w:rsidRDefault="00E96912" w:rsidP="00E96912">
            <w:pPr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7C5C0541" w14:textId="77777777" w:rsidR="00E96912" w:rsidRPr="00E96912" w:rsidRDefault="00E96912" w:rsidP="00E96912">
            <w:pPr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71429781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22BB2AAC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0160D73D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7B2DEEF6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2C354F3A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142D2CD4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nil"/>
            </w:tcBorders>
          </w:tcPr>
          <w:p w14:paraId="241D82CE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</w:tr>
      <w:tr w:rsidR="00E96912" w:rsidRPr="00E96912" w14:paraId="0804CB7F" w14:textId="77777777" w:rsidTr="00C23466">
        <w:tc>
          <w:tcPr>
            <w:tcW w:w="27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810AEC" w14:textId="77777777" w:rsidR="00E96912" w:rsidRPr="00E96912" w:rsidRDefault="00E96912" w:rsidP="00675A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96912">
              <w:rPr>
                <w:rFonts w:ascii="Arial Narrow" w:hAnsi="Arial Narrow" w:cs="Arial"/>
                <w:sz w:val="16"/>
                <w:szCs w:val="16"/>
              </w:rPr>
              <w:t xml:space="preserve">Content plan/mock-ups 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8CC8C9" w14:textId="63E7AD2D" w:rsidR="00E96912" w:rsidRPr="00E96912" w:rsidRDefault="00EE3DB6" w:rsidP="00E96912">
            <w:pPr>
              <w:rPr>
                <w:rFonts w:ascii="Arial Narrow" w:hAnsi="Arial Narrow" w:cs="Arial"/>
                <w:sz w:val="16"/>
                <w:szCs w:val="16"/>
              </w:rPr>
            </w:pPr>
            <w:r w:rsidRPr="00EE3DB6">
              <w:rPr>
                <w:rFonts w:ascii="Arial Narrow" w:hAnsi="Arial Narrow" w:cs="Arial"/>
                <w:noProof/>
                <w:color w:val="4F81BD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BA6B0C7" wp14:editId="6FB2CE1C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40217</wp:posOffset>
                      </wp:positionV>
                      <wp:extent cx="429260" cy="45085"/>
                      <wp:effectExtent l="0" t="0" r="2540" b="5715"/>
                      <wp:wrapNone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26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26" style="position:absolute;margin-left:27.8pt;margin-top:3.15pt;width:33.8pt;height:3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hZvFwCAACzBAAADgAAAGRycy9lMm9Eb2MueG1srFTBbtswDL0P2D8Iuq9OAqdrjThFliDDgKIt&#10;2g49M7JkG5BFTVLidF8/Snbarttp2EUhRfqRfHrM4urYaXaQzrdoSj49m3AmjcCqNXXJvz9uP11w&#10;5gOYCjQaWfJn6fnV8uOHRW8LOcMGdSUdIxDji96WvAnBFlnmRSM78GdopaGgQtdBINfVWeWgJ/RO&#10;Z7PJ5Dzr0VXWoZDe0+1mCPJlwldKinCrlJeB6ZJTbyGdLp27eGbLBRS1A9u0YmwD/qGLDlpDRV+g&#10;NhCA7V37B1TXCoceVTgT2GWoVCtkmoGmmU7eTfPQgJVpFiLH2xea/P+DFTeHO8fait5umnNmoKNH&#10;uifawNRasnhJFPXWF5T5YO/c6Hky47xH5br4S5OwY6L1+YVWeQxM0GU+u5ydE/mCQvl8cjGPkNnr&#10;t9b58FVix6JRckfVE5dwuPZhSD2lxFIedVttW62T4+rdWjt2AHrgfHsx/bIZ0X9L04b1JZ/N80ns&#10;A0hoSkMgs7M0ujc1Z6BrUrAILtU2GCtQcShi7Q34ZqiRYMcS2sS4TDIbW41MDdxEa4fVM9HrcNCd&#10;t2LbEto1+HAHjoRG3dDyhFs6lEZqEUeLswbdz7/dx3x6f4py1pNwqf0fe3CSM/3NkDIup3kelZ6c&#10;fP55Ro57G9m9jZh9t0aibkprakUyY37QJ1M57J5ox1axKoXACKo9EDU66zAsFG2pkKtVSiN1WwjX&#10;5sGKCH7i8fH4BM6ODx1IIDd4EjkU7957yI1fGlztA6o2ieGVVxJRdGgzkpzGLY6r99ZPWa//Nctf&#10;AAAA//8DAFBLAwQUAAYACAAAACEAq6SVZ9wAAAAHAQAADwAAAGRycy9kb3ducmV2LnhtbEyOQU+E&#10;MBCF7yb+h2ZMvLlFEGKQsjHG1YOJRvTircAsJbZTQrss/ntnT3p7k/fmva/ars6KBecwelJwvUlA&#10;IHW+H2lQ8Pmxu7oFEaKmXltPqOAHA2zr87NKl70/0jsuTRwEl1AotQIT41RKGTqDToeNn5DY2/vZ&#10;6cjnPMh+1kcud1amSVJIp0fiBaMnfDDYfTcHxxgvReOWJ/v69Wx27u1xbPe5bZW6vFjv70BEXONf&#10;GE74/AM1M7X+QH0QVkGeF5xUUGQgTnaapSBaFtkNyLqS//nrXwAAAP//AwBQSwECLQAUAAYACAAA&#10;ACEA5JnDwPsAAADhAQAAEwAAAAAAAAAAAAAAAAAAAAAAW0NvbnRlbnRfVHlwZXNdLnhtbFBLAQIt&#10;ABQABgAIAAAAIQAjsmrh1wAAAJQBAAALAAAAAAAAAAAAAAAAACwBAABfcmVscy8ucmVsc1BLAQIt&#10;ABQABgAIAAAAIQAfeFm8XAIAALMEAAAOAAAAAAAAAAAAAAAAACwCAABkcnMvZTJvRG9jLnhtbFBL&#10;AQItABQABgAIAAAAIQCrpJVn3AAAAAcBAAAPAAAAAAAAAAAAAAAAALQEAABkcnMvZG93bnJldi54&#10;bWxQSwUGAAAAAAQABADzAAAAvQUAAAAA&#10;" fillcolor="#4f81bd" stroked="f" strokeweight="2pt"/>
                  </w:pict>
                </mc:Fallback>
              </mc:AlternateConten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6FFCB0C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E1D40EF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350E5CB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8C75D6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74916B74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09D443BF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2F379A94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0331EF58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2DB7B2B3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7B4F4B8D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2C125EDA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nil"/>
            </w:tcBorders>
          </w:tcPr>
          <w:p w14:paraId="57CDAA22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6912" w:rsidRPr="00E96912" w14:paraId="48FFF022" w14:textId="77777777" w:rsidTr="00C23466">
        <w:tc>
          <w:tcPr>
            <w:tcW w:w="27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AFF8541" w14:textId="77777777" w:rsidR="00E96912" w:rsidRPr="00E96912" w:rsidRDefault="00E96912" w:rsidP="00675A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96912">
              <w:rPr>
                <w:rFonts w:ascii="Arial Narrow" w:hAnsi="Arial Narrow" w:cs="Arial"/>
                <w:sz w:val="16"/>
                <w:szCs w:val="16"/>
              </w:rPr>
              <w:t>Graphics commissioned / delivered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7A7D857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23779D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4B0C589" w14:textId="313C0B12" w:rsidR="00E96912" w:rsidRPr="00E96912" w:rsidRDefault="0078318A" w:rsidP="00E96912">
            <w:pPr>
              <w:rPr>
                <w:rFonts w:ascii="Arial Narrow" w:hAnsi="Arial Narrow" w:cs="Arial"/>
                <w:sz w:val="16"/>
                <w:szCs w:val="16"/>
              </w:rPr>
            </w:pPr>
            <w:r w:rsidRPr="00EE3DB6">
              <w:rPr>
                <w:rFonts w:ascii="Arial Narrow" w:hAnsi="Arial Narrow" w:cs="Arial"/>
                <w:noProof/>
                <w:color w:val="4F81BD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7013DF8" wp14:editId="00568DC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33655</wp:posOffset>
                      </wp:positionV>
                      <wp:extent cx="179070" cy="45085"/>
                      <wp:effectExtent l="0" t="0" r="0" b="5715"/>
                      <wp:wrapNone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26" style="position:absolute;margin-left:-1.45pt;margin-top:2.65pt;width:14.1pt;height:3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URBFgCAACyBAAADgAAAGRycy9lMm9Eb2MueG1srFRNb9swDL0P2H8QdF9tB8naGnWKIEWHAUVb&#10;rB16ZmQpNiCJmqTE6X79KNlpu26nYReZFCl+PD764vJgNNtLH3q0Da9OSs6kFdj2dtvw74/Xn844&#10;CxFsCxqtbPizDPxy+fHDxeBqOcMOdSs9oyA21INreBejq4siiE4aCCfopCWjQm8gkuq3RethoOhG&#10;F7Oy/FwM6FvnUcgQ6PZqNPJljq+UFPFOqSAj0w2n2mI+fT436SyWF1BvPbiuF1MZ8A9VGOgtJX0J&#10;dQUR2M73f4QyvfAYUMUTgaZApXohcw/UTVW+6+ahAydzLwROcC8whf8XVtzu7z3rW5pdRaOyYGhI&#10;3wg2sFstWbokiAYXavJ8cPd+0gKJqd+D8iZ9qRN2yLA+v8AqD5EJuqxOz8tTAl+Qab4ozxYpZPH6&#10;1vkQv0g0LAkN95Q9Ywn7mxBH16NLShVQ9+11r3VWElHkWnu2BxpxPFRT8N+8tGVDw2eLeZnKAOKZ&#10;0hBJNI46D3bLGegtEVhEn1NbTAkoN9Qp9RWEbkyQw04ptE12mVk2VZqAGqFJ0gbbZ0LX40i74MR1&#10;T9FuIMR78MQzqoZ2J97RoTRSiThJnHXof/7tPvnT+MnK2UC8pfJ/7MBLzvRXS8Q4r+bzRPSszBen&#10;M1L8W8vmrcXuzBoJt4q21IksJv+oj6LyaJ5oxVYpK5nACso9AjUp6zjuEy2pkKtVdiNyO4g39sGJ&#10;FPyI4+PhCbyb5hyJH7d45DjU78Y9+qaXFle7iKrPXHjFlTiUFFqMzKZpidPmvdWz1+uvZvkLAAD/&#10;/wMAUEsDBBQABgAIAAAAIQANuvx/2gAAAAYBAAAPAAAAZHJzL2Rvd25yZXYueG1sTI5BS8NAEIXv&#10;Bf/DMoK3dmNqxcZsSin2KjQW8bjNjtmQ7GzIbtL4752e9DQ83sebL9/NrhMTDqHxpOBxlYBAqrxp&#10;qFZw/jguX0CEqMnozhMq+MEAu+JukevM+CudcCpjLXiEQqYV2Bj7TMpQWXQ6rHyPxN23H5yOHIda&#10;mkFfedx1Mk2SZ+l0Q/zB6h4PFqu2HJ2C+uv4Ns2tRX8K63Js++35/dMo9XA/719BRJzjHww3fVaH&#10;gp0ufiQTRKdgmW6ZVLBZg+A6vd0LY+kTyCKX//WLXwAAAP//AwBQSwECLQAUAAYACAAAACEA5JnD&#10;wPsAAADhAQAAEwAAAAAAAAAAAAAAAAAAAAAAW0NvbnRlbnRfVHlwZXNdLnhtbFBLAQItABQABgAI&#10;AAAAIQAjsmrh1wAAAJQBAAALAAAAAAAAAAAAAAAAACwBAABfcmVscy8ucmVsc1BLAQItABQABgAI&#10;AAAAIQD2BREEWAIAALIEAAAOAAAAAAAAAAAAAAAAACwCAABkcnMvZTJvRG9jLnhtbFBLAQItABQA&#10;BgAIAAAAIQANuvx/2gAAAAYBAAAPAAAAAAAAAAAAAAAAALAEAABkcnMvZG93bnJldi54bWxQSwUG&#10;AAAAAAQABADzAAAAtwUAAAAA&#10;" fillcolor="black [3213]" stroked="f" strokeweight="2pt"/>
                  </w:pict>
                </mc:Fallback>
              </mc:AlternateContent>
            </w:r>
            <w:r w:rsidR="00EE3DB6" w:rsidRPr="00EE3DB6">
              <w:rPr>
                <w:rFonts w:ascii="Arial Narrow" w:hAnsi="Arial Narrow" w:cs="Arial"/>
                <w:noProof/>
                <w:color w:val="4F81BD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521B966" wp14:editId="11F18B23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34713</wp:posOffset>
                      </wp:positionV>
                      <wp:extent cx="179070" cy="45085"/>
                      <wp:effectExtent l="0" t="0" r="0" b="571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3.95pt;margin-top:2.75pt;width:14.1pt;height: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MnAFoCAACvBAAADgAAAGRycy9lMm9Eb2MueG1srFRNb9swDL0P2H8QdF/tBMmaGHWKtEWHAUUb&#10;rB16ZmT5A5BETVLiZL9+lOy0XbfTsItCivQj+fSYi8uDVmwvne/QlHxylnMmjcCqM03Jvz/dflpw&#10;5gOYChQaWfKj9Pxy9fHDRW8LOcUWVSUdIxDji96WvA3BFlnmRSs1+DO00lCwRqchkOuarHLQE7pW&#10;2TTPP2c9uso6FNJ7ur0ZgnyV8OtaivBQ114GpkpOvYV0unRu45mtLqBoHNi2E2Mb8A9daOgMFX2B&#10;uoEAbOe6P6B0Jxx6rMOZQJ1hXXdCphlomkn+bprHFqxMsxA53r7Q5P8frLjfbxzrqpLTQxnQ9ETf&#10;iDQwjZJsEenprS8o69Fu3Oh5MuOsh9rp+EtTsEOi9PhCqTwEJuhycr7Mz4l4QaHZPF/MI2T2+q11&#10;PnyRqFk0Su6oduIR9nc+DKmnlFjKo+qq206p5Lhme60c2wM97vLq6mq+HNF/S1OG9SWfzmd57ANI&#10;ZLWCQKa2NLY3DWegGlKvCC7VNhgrUHEoYu0b8O1QI8GOJZSJcZkkNrYamRq4idYWqyNR63DQnLfi&#10;tiO0O/BhA45ERt3Q4oQHOmqF1CKOFmctup9/u4/59PYU5awn0VL7P3bgJGfqqyFVLCezWVR5cmbz&#10;8yk57m1k+zZidvoaiboJragVyYz5QZ3M2qF+pv1ax6oUAiOo9kDU6FyHYZloQ4Vcr1MaKdtCuDOP&#10;VkTwE49Ph2dwdnzoQAK5x5PAoXj33kNu/NLgehew7pIYXnklEUWHtiLJadzguHZv/ZT1+j+z+gUA&#10;AP//AwBQSwMEFAAGAAgAAAAhAAHPxh/cAAAABgEAAA8AAABkcnMvZG93bnJldi54bWxMjlFLwzAU&#10;hd8F/0O4gm8uXaFVu6ZjDPbgS8E5BN+yJmuqyU1J0q3z13t90sfD+Tjnq9ezs+ysQxw8ClguMmAa&#10;O68G7AUc3nYPT8Bikqik9agFXHWEdXN7U8tK+Qu+6vM+9YxGMFZSgElprDiPndFOxoUfNVJ38sHJ&#10;RDH0XAV5oXFneZ5lJXdyQHowctRbo7uv/eQEpPYlqXzKNqb9xO13+24/wnUnxP3dvFkBS3pOfzD8&#10;6pM6NOR09BOqyKyA/PGZSAFFAYzqolwCOxKWl8Cbmv/Xb34AAAD//wMAUEsBAi0AFAAGAAgAAAAh&#10;AOSZw8D7AAAA4QEAABMAAAAAAAAAAAAAAAAAAAAAAFtDb250ZW50X1R5cGVzXS54bWxQSwECLQAU&#10;AAYACAAAACEAI7Jq4dcAAACUAQAACwAAAAAAAAAAAAAAAAAsAQAAX3JlbHMvLnJlbHNQSwECLQAU&#10;AAYACAAAACEAE8MnAFoCAACvBAAADgAAAAAAAAAAAAAAAAAsAgAAZHJzL2Uyb0RvYy54bWxQSwEC&#10;LQAUAAYACAAAACEAAc/GH9wAAAAGAQAADwAAAAAAAAAAAAAAAACyBAAAZHJzL2Rvd25yZXYueG1s&#10;UEsFBgAAAAAEAAQA8wAAALsFAAAAAA==&#10;" fillcolor="#9bbb59" stroked="f" strokeweight="2pt"/>
                  </w:pict>
                </mc:Fallback>
              </mc:AlternateConten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C96EA38" w14:textId="72F6E605" w:rsidR="00E96912" w:rsidRPr="00E96912" w:rsidRDefault="00EE3DB6" w:rsidP="00E96912">
            <w:pPr>
              <w:rPr>
                <w:rFonts w:ascii="Arial Narrow" w:hAnsi="Arial Narrow" w:cs="Arial"/>
                <w:sz w:val="16"/>
                <w:szCs w:val="16"/>
              </w:rPr>
            </w:pPr>
            <w:r w:rsidRPr="00EE3DB6">
              <w:rPr>
                <w:rFonts w:ascii="Arial Narrow" w:hAnsi="Arial Narrow" w:cs="Arial"/>
                <w:noProof/>
                <w:color w:val="4F81BD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4E33F09" wp14:editId="7A7365F3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34713</wp:posOffset>
                      </wp:positionV>
                      <wp:extent cx="179070" cy="45085"/>
                      <wp:effectExtent l="0" t="0" r="0" b="571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6.8pt;margin-top:2.75pt;width:14.1pt;height:3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uEEFsCAACxBAAADgAAAGRycy9lMm9Eb2MueG1srFRNb9swDL0P2H8QdF/tBMnaGHGKtEWHAUUb&#10;rB16ZmTJNiBLGqXE6X79KNlps26nYReZFCl+PD56eXnoNNtL9K01JZ+c5ZxJI2zVmrrk359uP11w&#10;5gOYCrQ1suQv0vPL1ccPy94VcmobqyuJjIIYX/Su5E0IrsgyLxrZgT+zThoyKosdBFKxziqEnqJ3&#10;Opvm+eest1g5tEJ6T7c3g5GvUnylpAgPSnkZmC451RbSiencxjNbLaGoEVzTirEM+IcqOmgNJX0N&#10;dQMB2A7bP0J1rUDrrQpnwnaZVaoVMvVA3Uzyd908NuBk6oXA8e4VJv//wor7/QZZW9HsJpwZ6GhG&#10;3wg1MLWWjO4IoN75gvwe3QZHzZMYuz0o7OKX+mCHBOrLK6jyEJigy8n5Ij8n6AWZZvP8Yh5DZm9v&#10;HfrwRdqORaHkSMkTkrC/82FwPbrEVN7qtrpttU4K1ttrjWwPNN7F1dXVfDFG/81NG9aXfDqf5bEO&#10;IJopDYHEzlHj3tScga6JvyJgym1szEDJoYi5b8A3Q44UdkyhTbTLRLKx1IjUgE2UtrZ6IXDRDqzz&#10;Tty2FO0OfNgAEs2oGlqd8ECH0pZKtKPEWWPx59/uoz9Nn6yc9URbKv/HDlBypr8a4sViMptFnidl&#10;Nj+fkoKnlu2pxey6a0vQ0eipuiRG/6CPokLbPdOGrWNWMoERlHsAalSuw7BOtKNCrtfJjbjtINyZ&#10;Rydi8COOT4dnQDcOOhBB7u2R4lC8m/fgG18au94Fq9pEhjdciURRob1IdBp3OC7eqZ683v40q18A&#10;AAD//wMAUEsDBBQABgAIAAAAIQCQtL6T3QAAAAcBAAAPAAAAZHJzL2Rvd25yZXYueG1sTI/BTsMw&#10;EETvSPyDtUjcqNOgRhDiVFWlHrhEoiAkbm68jVPsdWQ7bcrX45zgNqsZzbyt1pM17Iw+9I4ELBcZ&#10;MKTWqZ46AR/vu4cnYCFKUtI4QgFXDLCub28qWSp3oTc872PHUgmFUgrQMQ4l56HVaGVYuAEpeUfn&#10;rYzp9B1XXl5SuTU8z7KCW9lTWtBywK3G9ns/WgGxeY0qH7ONbk60/Wk+zZe/7oS4v5s2L8AiTvEv&#10;DDN+Qoc6MR3cSCowI+D5sUhJAasVsNnOl+mTwywK4HXF//PXvwAAAP//AwBQSwECLQAUAAYACAAA&#10;ACEA5JnDwPsAAADhAQAAEwAAAAAAAAAAAAAAAAAAAAAAW0NvbnRlbnRfVHlwZXNdLnhtbFBLAQIt&#10;ABQABgAIAAAAIQAjsmrh1wAAAJQBAAALAAAAAAAAAAAAAAAAACwBAABfcmVscy8ucmVsc1BLAQIt&#10;ABQABgAIAAAAIQDbG4QQWwIAALEEAAAOAAAAAAAAAAAAAAAAACwCAABkcnMvZTJvRG9jLnhtbFBL&#10;AQItABQABgAIAAAAIQCQtL6T3QAAAAcBAAAPAAAAAAAAAAAAAAAAALMEAABkcnMvZG93bnJldi54&#10;bWxQSwUGAAAAAAQABADzAAAAvQUAAAAA&#10;" fillcolor="#9bbb59" stroked="f" strokeweight="2pt"/>
                  </w:pict>
                </mc:Fallback>
              </mc:AlternateConten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A42AD4" w14:textId="78E9B706" w:rsidR="00E96912" w:rsidRPr="00E96912" w:rsidRDefault="00EE3DB6" w:rsidP="00E96912">
            <w:pPr>
              <w:rPr>
                <w:rFonts w:ascii="Arial Narrow" w:hAnsi="Arial Narrow" w:cs="Arial"/>
                <w:sz w:val="16"/>
                <w:szCs w:val="16"/>
              </w:rPr>
            </w:pPr>
            <w:r w:rsidRPr="00EE3DB6">
              <w:rPr>
                <w:rFonts w:ascii="Arial Narrow" w:hAnsi="Arial Narrow" w:cs="Arial"/>
                <w:noProof/>
                <w:color w:val="4F81BD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91F4AD4" wp14:editId="381B09DF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34713</wp:posOffset>
                      </wp:positionV>
                      <wp:extent cx="179070" cy="45085"/>
                      <wp:effectExtent l="0" t="0" r="0" b="571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7.3pt;margin-top:2.75pt;width:14.1pt;height:3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WU8lsCAACxBAAADgAAAGRycy9lMm9Eb2MueG1srFTBbtswDL0P2D8Iuq92gmRtjDhF2qLDgKIN&#10;1g49M7JkG5AljVLidF8/SnbarNtp2EUhRfqRfHrM8vLQabaX6FtrSj45yzmTRtiqNXXJvz/dfrrg&#10;zAcwFWhrZMlfpOeXq48flr0r5NQ2VlcSGYEYX/Su5E0IrsgyLxrZgT+zThoKKosdBHKxziqEntA7&#10;nU3z/HPWW6wcWiG9p9ubIchXCV8pKcKDUl4GpktOvYV0Yjq38cxWSyhqBNe0YmwD/qGLDlpDRV+h&#10;biAA22H7B1TXCrTeqnAmbJdZpVoh0ww0zSR/N81jA06mWYgc715p8v8PVtzvN8jait5uypmBjt7o&#10;G7EGptaS0R0R1DtfUN6j2+DoeTLjtAeFXfylOdghkfrySqo8BCbocnK+yM+JekGh2Ty/mEfI7O1b&#10;hz58kbZj0Sg5UvHEJOzvfBhSjymxlLe6rW5brZOD9fZaI9sDPe/i6upqvhjRf0vThvUln85neewD&#10;SGZKQyCzczS4NzVnoGvSrwiYahsbK1BxKGLtG/DNUCPBjiW0iXGZRDa2GpkauInW1lYvRC7aQXXe&#10;iduW0O7Ahw0gyYy6odUJD3QobalFO1qcNRZ//u0+5tPrU5SznmRL7f/YAUrO9FdDulhMZrOo8+TM&#10;5udTcvA0sj2NmF13bYm6CS2pE8mM+UEfTYW2e6YNW8eqFAIjqPZA1Ohch2GdaEeFXK9TGmnbQbgz&#10;j05E8COPT4dnQDc+dCCB3NujxKF4995DbvzS2PUuWNUmMbzxSiKKDu1FktO4w3HxTv2U9fZPs/oF&#10;AAD//wMAUEsDBBQABgAIAAAAIQCZGrhH3QAAAAcBAAAPAAAAZHJzL2Rvd25yZXYueG1sTI/BTsMw&#10;EETvSPyDtUjcqENEI0jjVFWlHrhEolRI3Nx4GwfsdWQ7bcrX45zgNqsZzbyt1pM17Iw+9I4EPC4y&#10;YEitUz11Ag7vu4dnYCFKUtI4QgFXDLCub28qWSp3oTc872PHUgmFUgrQMQ4l56HVaGVYuAEpeSfn&#10;rYzp9B1XXl5SuTU8z7KCW9lTWtBywK3G9ns/WgGxeY0qH7ONbr5o+9N8mE9/3QlxfzdtVsAiTvEv&#10;DDN+Qoc6MR3dSCowI+DlqUhJAcslsNnO8/TJcRYF8Lri//nrXwAAAP//AwBQSwECLQAUAAYACAAA&#10;ACEA5JnDwPsAAADhAQAAEwAAAAAAAAAAAAAAAAAAAAAAW0NvbnRlbnRfVHlwZXNdLnhtbFBLAQIt&#10;ABQABgAIAAAAIQAjsmrh1wAAAJQBAAALAAAAAAAAAAAAAAAAACwBAABfcmVscy8ucmVsc1BLAQIt&#10;ABQABgAIAAAAIQDmVZTyWwIAALEEAAAOAAAAAAAAAAAAAAAAACwCAABkcnMvZTJvRG9jLnhtbFBL&#10;AQItABQABgAIAAAAIQCZGrhH3QAAAAcBAAAPAAAAAAAAAAAAAAAAALMEAABkcnMvZG93bnJldi54&#10;bWxQSwUGAAAAAAQABADzAAAAvQUAAAAA&#10;" fillcolor="#9bbb59" stroked="f" strokeweight="2pt"/>
                  </w:pict>
                </mc:Fallback>
              </mc:AlternateConten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090BE19C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27DAC1F0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0E4EEABC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048FD9E9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1DA7682F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3A5490D1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59446F2D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nil"/>
            </w:tcBorders>
          </w:tcPr>
          <w:p w14:paraId="3169F59A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6912" w:rsidRPr="00E96912" w14:paraId="5C1D0052" w14:textId="77777777" w:rsidTr="00C23466">
        <w:tc>
          <w:tcPr>
            <w:tcW w:w="27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DAC245E" w14:textId="77777777" w:rsidR="00E96912" w:rsidRPr="00E96912" w:rsidRDefault="00E96912" w:rsidP="00675A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96912">
              <w:rPr>
                <w:rFonts w:ascii="Arial Narrow" w:hAnsi="Arial Narrow" w:cs="Arial"/>
                <w:sz w:val="16"/>
                <w:szCs w:val="16"/>
              </w:rPr>
              <w:t>Sections blocked in full bullet points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FFBDFB8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CC2912D" w14:textId="012377FB" w:rsidR="00E96912" w:rsidRPr="00E96912" w:rsidRDefault="00EE3DB6" w:rsidP="00E96912">
            <w:pPr>
              <w:rPr>
                <w:rFonts w:ascii="Arial Narrow" w:hAnsi="Arial Narrow" w:cs="Arial"/>
                <w:sz w:val="16"/>
                <w:szCs w:val="16"/>
              </w:rPr>
            </w:pPr>
            <w:r w:rsidRPr="00EE3DB6">
              <w:rPr>
                <w:rFonts w:ascii="Arial Narrow" w:hAnsi="Arial Narrow" w:cs="Arial"/>
                <w:noProof/>
                <w:color w:val="4F81BD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C44D7BC" wp14:editId="3DDFFF4E">
                      <wp:simplePos x="0" y="0"/>
                      <wp:positionH relativeFrom="column">
                        <wp:posOffset>-14182</wp:posOffset>
                      </wp:positionH>
                      <wp:positionV relativeFrom="paragraph">
                        <wp:posOffset>37465</wp:posOffset>
                      </wp:positionV>
                      <wp:extent cx="787781" cy="45085"/>
                      <wp:effectExtent l="0" t="0" r="0" b="5715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781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-1.05pt;margin-top:2.95pt;width:62.05pt;height:3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XvW1wCAACxBAAADgAAAGRycy9lMm9Eb2MueG1srFTBbtswDL0P2D8Iuq9OgmTJjDhFliDDgKIN&#10;1g49M7JkG5AljVLidF8/Snbarttp2EUhRfqRfHrM8vrcanaS6BtrCj6+GnEmjbBlY6qCf3/YfVhw&#10;5gOYErQ1suBP0vPr1ft3y87lcmJrq0uJjECMzztX8DoEl2eZF7VswV9ZJw0FlcUWArlYZSVCR+it&#10;ziaj0cess1g6tEJ6T7fbPshXCV8pKcKdUl4GpgtOvYV0YjoP8cxWS8grBFc3YmgD/qGLFhpDRZ+h&#10;thCAHbH5A6ptBFpvVbgSts2sUo2QaQaaZjx6M819DU6mWYgc755p8v8PVtye9siasuCLOWcGWnqj&#10;b8QamEpLRndEUOd8Tnn3bo+D58mM054VtvGX5mDnROrTM6nyHJigy/liPl+MORMUms5Gi1mEzF6+&#10;dejDF2lbFo2CIxVPTMLpxoc+9ZISS3mrm3LXaJ0crA4bjewE9LzT3WL8eTug/5amDesKPplNRyQB&#10;ASQzpSGQ2Toa3JuKM9AV6VcETLWNjRWoOOSx9hZ83ddIsEMJbWJcJpENrUamem6idbDlE5GLtled&#10;d2LXENoN+LAHJJlRN7Q64Y4OpS21aAeLs9riz7/dx3x6fYpy1pFsqf0fR0DJmf5qSBefxtNp1Hly&#10;prP5hBx8HTm8jphju7FEHT0PdZfMmB/0xVRo20fasHWsSiEwgmr3RA3OJvTrRDsq5Hqd0kjbDsKN&#10;uXcigl94fDg/ArrhoQMJ5NZeJA75m/fuc+OXxq6PwaomieGFVxJRdGgvkpyGHY6L99pPWS//NKtf&#10;AAAA//8DAFBLAwQUAAYACAAAACEAlN75dN0AAAAHAQAADwAAAGRycy9kb3ducmV2LnhtbEyPQU/D&#10;MAyF70j8h8hI3LZ0RZugNJ0QYnBAYqJw4ZY2XlOROFWTdeXf453gZus9P3+v3M7eiQnH2AdSsFpm&#10;IJDaYHrqFHx+7Ba3IGLSZLQLhAp+MMK2urwodWHCid5xqlMnOIRioRXYlIZCytha9Douw4DE2iGM&#10;Xidex06aUZ843DuZZ9lGet0Tf7B6wEeL7Xd99Izxuqn99Ozevl7szu+f+uawdo1S11fzwz2IhHP6&#10;M8MZn2+gYqYmHMlE4RQs8hU7FazvQJzlPOdqDQ83GciqlP/5q18AAAD//wMAUEsBAi0AFAAGAAgA&#10;AAAhAOSZw8D7AAAA4QEAABMAAAAAAAAAAAAAAAAAAAAAAFtDb250ZW50X1R5cGVzXS54bWxQSwEC&#10;LQAUAAYACAAAACEAI7Jq4dcAAACUAQAACwAAAAAAAAAAAAAAAAAsAQAAX3JlbHMvLnJlbHNQSwEC&#10;LQAUAAYACAAAACEA06XvW1wCAACxBAAADgAAAAAAAAAAAAAAAAAsAgAAZHJzL2Uyb0RvYy54bWxQ&#10;SwECLQAUAAYACAAAACEAlN75dN0AAAAHAQAADwAAAAAAAAAAAAAAAAC0BAAAZHJzL2Rvd25yZXYu&#10;eG1sUEsFBgAAAAAEAAQA8wAAAL4FAAAAAA==&#10;" fillcolor="#4f81bd" stroked="f" strokeweight="2pt"/>
                  </w:pict>
                </mc:Fallback>
              </mc:AlternateConten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F484496" w14:textId="5B8D3B43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7C1525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D44006F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34D193EB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67245FEE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79812B30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6B62C8B2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47BA4309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4FAA792D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59F78312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nil"/>
            </w:tcBorders>
          </w:tcPr>
          <w:p w14:paraId="076C2D92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6912" w:rsidRPr="00E96912" w14:paraId="0AA7ABD4" w14:textId="77777777" w:rsidTr="00C23466">
        <w:tc>
          <w:tcPr>
            <w:tcW w:w="27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A2322A" w14:textId="77777777" w:rsidR="00E96912" w:rsidRPr="00E96912" w:rsidRDefault="00E96912" w:rsidP="00675A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96912">
              <w:rPr>
                <w:rFonts w:ascii="Arial Narrow" w:hAnsi="Arial Narrow" w:cs="Arial"/>
                <w:sz w:val="16"/>
                <w:szCs w:val="16"/>
              </w:rPr>
              <w:t>Sections structured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6B5012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BEBA212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9B57D28" w14:textId="0D2ACBAE" w:rsidR="00E96912" w:rsidRPr="00E96912" w:rsidRDefault="00EE3DB6" w:rsidP="00E96912">
            <w:pPr>
              <w:rPr>
                <w:rFonts w:ascii="Arial Narrow" w:hAnsi="Arial Narrow" w:cs="Arial"/>
                <w:sz w:val="16"/>
                <w:szCs w:val="16"/>
              </w:rPr>
            </w:pPr>
            <w:r w:rsidRPr="00EE3DB6">
              <w:rPr>
                <w:rFonts w:ascii="Arial Narrow" w:hAnsi="Arial Narrow" w:cs="Arial"/>
                <w:noProof/>
                <w:color w:val="4F81BD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4450128" wp14:editId="1FDCA2CC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35560</wp:posOffset>
                      </wp:positionV>
                      <wp:extent cx="424561" cy="45085"/>
                      <wp:effectExtent l="0" t="0" r="7620" b="5715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561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-1.4pt;margin-top:2.8pt;width:33.45pt;height: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Dn0VkCAACwBAAADgAAAGRycy9lMm9Eb2MueG1srFTBbtswDL0P2D8Iuq9OAqdrjThF0KLDgKAt&#10;1g49s7IUG5BETVLiZF8/SnbarNtp2EUhRfqRfHrM4mpvNNtJHzq0NZ+eTTiTVmDT2U3Nvz/dfrrg&#10;LESwDWi0suYHGfjV8uOHRe8qOcMWdSM9IxAbqt7VvI3RVUURRCsNhDN00lJQoTcQyfWbovHQE7rR&#10;xWwyOS969I3zKGQIdHszBPky4yslRbxXKsjIdM2pt5hPn8+XdBbLBVQbD67txNgG/EMXBjpLRV+h&#10;biAC2/ruDyjTCY8BVTwTaApUqhMyz0DTTCfvpnlswck8C5ET3CtN4f/Birvdg2ddU/OLS84sGHqj&#10;b8Qa2I2WjO6IoN6FivIe3YMfvUBmmnavvEm/NAfbZ1IPr6TKfWSCLstZOT+fciYoVM4nF/MEWbx9&#10;63yIXyQaloyaeyqemYTdOsQh9ZiSSgXUXXPbaZ2dJBN5rT3bAT1w3E9H8N+ytGV9zWfzckIKEEAq&#10;UxoimcbR3MFuOAO9IfmK6HNpi6kA1YYqlb6B0A4FMuxYQtsUl1ljY6eJqIGaZL1gcyBuPQ6iC07c&#10;doS2hhAfwJPKqBvanHhPh9JILeJocdai//m3+5RPj09RznpSLbX/Ywtecqa/WpLF5bQsk8yzU84/&#10;z8jxp5GX04jdmmsk3uh1qLtspvyoj6byaJ5pwVapKoXACqo9EDU613HYJlpRIVernEbSdhDX9tGJ&#10;BH7k8Wn/DN6N7xxJH3d4VDhU7557yE1fWlxtI6oua+GNV9JQcmgtsprGFU57d+rnrLc/muUvAAAA&#10;//8DAFBLAwQUAAYACAAAACEAblVUsdoAAAAGAQAADwAAAGRycy9kb3ducmV2LnhtbEzOQU+DQBAF&#10;4LuJ/2EzJt7apahYkaUxxl5Nio3pccuOLIGdJexC8d87nvQ4eS9vvmK3uF7MOIbWk4LNOgGBVHvT&#10;UqPg+LFfbUGEqMno3hMq+MYAu/L6qtC58Rc64FzFRvAIhVwrsDEOuZShtuh0WPsBibMvPzod+Rwb&#10;aUZ94XHXyzRJMul0S/zB6gFfLdZdNTkFzWn/Ni+dRX8Id9XUDU/H90+j1O3N8vIMIuIS/8rwy2c6&#10;lGw6+4lMEL2CVcryqOAhA8Fxdr8BceZa+giyLOR/fvkDAAD//wMAUEsBAi0AFAAGAAgAAAAhAOSZ&#10;w8D7AAAA4QEAABMAAAAAAAAAAAAAAAAAAAAAAFtDb250ZW50X1R5cGVzXS54bWxQSwECLQAUAAYA&#10;CAAAACEAI7Jq4dcAAACUAQAACwAAAAAAAAAAAAAAAAAsAQAAX3JlbHMvLnJlbHNQSwECLQAUAAYA&#10;CAAAACEAHnDn0VkCAACwBAAADgAAAAAAAAAAAAAAAAAsAgAAZHJzL2Uyb0RvYy54bWxQSwECLQAU&#10;AAYACAAAACEAblVUsdoAAAAGAQAADwAAAAAAAAAAAAAAAACxBAAAZHJzL2Rvd25yZXYueG1sUEsF&#10;BgAAAAAEAAQA8wAAALgFAAAAAA==&#10;" fillcolor="black [3213]" stroked="f" strokeweight="2pt"/>
                  </w:pict>
                </mc:Fallback>
              </mc:AlternateConten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8F41AB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D72AAA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458CAB07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4089FB44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087943BC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2F284995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379B9B24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679B8EE4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55C5A05C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nil"/>
            </w:tcBorders>
          </w:tcPr>
          <w:p w14:paraId="19A5D9F8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6912" w:rsidRPr="00E96912" w14:paraId="3D96BB41" w14:textId="77777777" w:rsidTr="00C23466">
        <w:tc>
          <w:tcPr>
            <w:tcW w:w="27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D77A859" w14:textId="77777777" w:rsidR="00E96912" w:rsidRPr="00E96912" w:rsidRDefault="00E96912" w:rsidP="00675A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96912">
              <w:rPr>
                <w:rFonts w:ascii="Arial Narrow" w:hAnsi="Arial Narrow" w:cs="Arial"/>
                <w:sz w:val="16"/>
                <w:szCs w:val="16"/>
              </w:rPr>
              <w:t>Sections in full text (draft 1)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2825159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779633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CA1EAF" w14:textId="3DD4981F" w:rsidR="00E96912" w:rsidRPr="00E96912" w:rsidRDefault="00EE3DB6" w:rsidP="00E96912">
            <w:pPr>
              <w:rPr>
                <w:rFonts w:ascii="Arial Narrow" w:hAnsi="Arial Narrow" w:cs="Arial"/>
                <w:sz w:val="16"/>
                <w:szCs w:val="16"/>
              </w:rPr>
            </w:pPr>
            <w:r w:rsidRPr="00EE3DB6">
              <w:rPr>
                <w:rFonts w:ascii="Arial Narrow" w:hAnsi="Arial Narrow" w:cs="Arial"/>
                <w:noProof/>
                <w:color w:val="4F81BD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7FBD4E5" wp14:editId="407C3E32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38523</wp:posOffset>
                      </wp:positionV>
                      <wp:extent cx="1120394" cy="45085"/>
                      <wp:effectExtent l="0" t="0" r="0" b="5715"/>
                      <wp:wrapNone/>
                      <wp:docPr id="137" name="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0394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7" o:spid="_x0000_s1026" style="position:absolute;margin-left:31.45pt;margin-top:3.05pt;width:88.2pt;height:3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wJ814CAAC0BAAADgAAAGRycy9lMm9Eb2MueG1srFRNb9swDL0P2H8QdF9tp86aGnWKrEGGAUVb&#10;tB16ZmTJNqCvSUqc7tePkp2263YadlFIkX4knx5zcXlQkuy5873RNS1Ockq4ZqbpdVvT74+bTwtK&#10;fADdgDSa1/SZe3q5/PjhYrAVn5nOyIY7giDaV4OtaReCrbLMs44r8CfGco1BYZyCgK5rs8bBgOhK&#10;ZrM8/5wNxjXWGca9x9v1GKTLhC8EZ+FWCM8DkTXF3kI6XTq38cyWF1C1DmzXs6kN+IcuFPQai75A&#10;rSEA2bn+DyjVM2e8EeGEGZUZIXrG0ww4TZG/m+ahA8vTLEiOty80+f8Hy272d470Db7d6RklGhQ+&#10;0j3SBrqVnMRLpGiwvsLMB3vnJs+jGec9CKfiL05CDonW5xda+SEQhpdFMctPz0tKGMbKeb6YR8zs&#10;9WPrfPjKjSLRqKnD8olM2F/7MKYeU2Itb2TfbHopk+Pa7ZV0ZA/4wuVmUXxZT+i/pUlNhprO5mWO&#10;KmCAShMSAprK4uxet5SAbFHCLLhUW5tYAYtDFWuvwXdjjQQ7lZA6xnnS2dRqpGokJ1pb0zwjv86M&#10;wvOWbXpEuwYf7sCh0rAb3J5wi4eQBls0k0VJZ9zPv93HfBQARikZULnY/o8dOE6J/KZRGudFWUap&#10;J6ecn83QcW8j27cRvVNXBqkrcE8tS2bMD/JoCmfUEy7ZKlbFEGiGtUeiJucqjBuFa8r4apXSUN4W&#10;wrV+sCyCH3l8PDyBs9NDB1TIjTmqHKp37z3mxi+1We2CEX0SwyuvKKLo4GokOU1rHHfvrZ+yXv9s&#10;lr8AAAD//wMAUEsDBBQABgAIAAAAIQB8WSL+3AAAAAcBAAAPAAAAZHJzL2Rvd25yZXYueG1sTI7B&#10;TsMwDIbvSLxDZCRuLF0rKtY1nRBicEACUbhwSxuvrZY4VZN15e0xJzhZ1v/591fuFmfFjFMYPClY&#10;rxIQSK03A3UKPj/2N3cgQtRktPWECr4xwK66vCh1YfyZ3nGuYye4hEKhFfQxjoWUoe3R6bDyIxJn&#10;Bz85HXmdOmkmfeZyZ2WaJLl0eiD+0OsRH3psj/XJscZLXrv5yb5+Pfd79/Y4NIdb2yh1fbXcb0FE&#10;XOIfDL/6fAMVOzX+RCYIqyBPN0zyXIPgOM02GYiGuSwFWZXyv3/1AwAA//8DAFBLAQItABQABgAI&#10;AAAAIQDkmcPA+wAAAOEBAAATAAAAAAAAAAAAAAAAAAAAAABbQ29udGVudF9UeXBlc10ueG1sUEsB&#10;Ai0AFAAGAAgAAAAhACOyauHXAAAAlAEAAAsAAAAAAAAAAAAAAAAALAEAAF9yZWxzLy5yZWxzUEsB&#10;Ai0AFAAGAAgAAAAhABqMCfNeAgAAtAQAAA4AAAAAAAAAAAAAAAAALAIAAGRycy9lMm9Eb2MueG1s&#10;UEsBAi0AFAAGAAgAAAAhAHxZIv7cAAAABwEAAA8AAAAAAAAAAAAAAAAAtgQAAGRycy9kb3ducmV2&#10;LnhtbFBLBQYAAAAABAAEAPMAAAC/BQAAAAA=&#10;" fillcolor="#4f81bd" stroked="f" strokeweight="2pt"/>
                  </w:pict>
                </mc:Fallback>
              </mc:AlternateConten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F07F8AA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DB6A79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2F908032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5592C8A4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7B282A8B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4EF51713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2B83020E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5BF297DE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04B9161D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nil"/>
            </w:tcBorders>
          </w:tcPr>
          <w:p w14:paraId="4B9210AE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6912" w:rsidRPr="00E96912" w14:paraId="3F39279B" w14:textId="77777777" w:rsidTr="00C23466">
        <w:tc>
          <w:tcPr>
            <w:tcW w:w="27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A9A707F" w14:textId="77777777" w:rsidR="00E96912" w:rsidRPr="00E96912" w:rsidRDefault="00E96912" w:rsidP="00675A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96912">
              <w:rPr>
                <w:rFonts w:ascii="Arial Narrow" w:hAnsi="Arial Narrow" w:cs="Arial"/>
                <w:sz w:val="16"/>
                <w:szCs w:val="16"/>
              </w:rPr>
              <w:t>Sections in full text (draft 2)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DAA7B4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C608FFC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F80B074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6FE405D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2F7EAAE" w14:textId="7657D99B" w:rsidR="00E96912" w:rsidRPr="00E96912" w:rsidRDefault="00977E07" w:rsidP="00E96912">
            <w:pPr>
              <w:rPr>
                <w:rFonts w:ascii="Arial Narrow" w:hAnsi="Arial Narrow" w:cs="Arial"/>
                <w:sz w:val="16"/>
                <w:szCs w:val="16"/>
              </w:rPr>
            </w:pPr>
            <w:r w:rsidRPr="00EE3DB6">
              <w:rPr>
                <w:rFonts w:ascii="Arial Narrow" w:hAnsi="Arial Narrow" w:cs="Arial"/>
                <w:noProof/>
                <w:color w:val="4F81BD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1F8FF16" wp14:editId="3741206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39370</wp:posOffset>
                      </wp:positionV>
                      <wp:extent cx="787781" cy="45085"/>
                      <wp:effectExtent l="0" t="0" r="0" b="5715"/>
                      <wp:wrapNone/>
                      <wp:docPr id="139" name="Rectangl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781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9" o:spid="_x0000_s1026" style="position:absolute;margin-left:-.65pt;margin-top:3.1pt;width:62.05pt;height:3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tRyVoCAACyBAAADgAAAGRycy9lMm9Eb2MueG1srFRNb9swDL0P2H8QdF+dZMmSGnGKoEWHAUUb&#10;tB16ZmUpNiCJmqTE6X79KNlps26nYReZFCl+PD56eXEwmu2lDy3aio/PRpxJK7Bu7bbi3x+vPy04&#10;CxFsDRqtrPiLDPxi9fHDsnOlnGCDupaeURAbys5VvInRlUURRCMNhDN00pJRoTcQSfXbovbQUXSj&#10;i8lo9KXo0NfOo5Ah0O1Vb+SrHF8pKeKdUkFGpitOtcV8+nw+p7NYLaHcenBNK4Yy4B+qMNBaSvoa&#10;6goisJ1v/whlWuExoIpnAk2BSrVC5h6om/HoXTcPDTiZeyFwgnuFKfy/sOJ2v/GsrWl2n885s2Bo&#10;SPcEG9itlixdEkSdCyV5PriNH7RAYur3oLxJX+qEHTKsL6+wykNkgi7ni/l8MeZMkGk6Gy1mKWTx&#10;9tb5EL9KNCwJFfeUPWMJ+5sQe9ejS0oVULf1dat1VhJR5KX2bA804ngYD8F/89KWdRWfzKYj4oAA&#10;4pnSEEk0jjoPdssZ6C0RWESfU1tMCSg3lCn1FYSmT5DDDim0TXaZWTZUmoDqoUnSM9YvhK7HnnbB&#10;ieuWot1AiBvwxDOqhnYn3tGhNFKJOEicNeh//u0++dP4ycpZR7yl8n/swEvO9DdLxDgfT6eJ6FmZ&#10;zuYTUvyp5fnUYnfmEgk3mg5Vl8XkH/VRVB7NE63YOmUlE1hBuXugBuUy9vtESyrkep3diNwO4o19&#10;cCIFP+L4eHgC74Y5R+LHLR45DuW7cfe+6aXF9S6iajMX3nAlDiWFFiOzaVjitHmnevZ6+9WsfgEA&#10;AP//AwBQSwMEFAAGAAgAAAAhAEh7HaDbAAAABwEAAA8AAABkcnMvZG93bnJldi54bWxMj8FqwzAQ&#10;RO+F/oPYQG+JHBtC61oOoTTXQtwQelSsrWVsrYwlO+7fd3Nqb7PMMPO22C+uFzOOofWkYLtJQCDV&#10;3rTUKDh/HtfPIELUZHTvCRX8YIB9+fhQ6Nz4G51wrmIjuIRCrhXYGIdcylBbdDps/IDE3rcfnY58&#10;jo00o75xuetlmiQ76XRLvGD1gG8W666anILm6/g+L51FfwpZNXXDy/njYpR6Wi2HVxARl/gXhjs+&#10;o0PJTFc/kQmiV7DeZpxUsEtB3O005U+uLLIMZFnI//zlLwAAAP//AwBQSwECLQAUAAYACAAAACEA&#10;5JnDwPsAAADhAQAAEwAAAAAAAAAAAAAAAAAAAAAAW0NvbnRlbnRfVHlwZXNdLnhtbFBLAQItABQA&#10;BgAIAAAAIQAjsmrh1wAAAJQBAAALAAAAAAAAAAAAAAAAACwBAABfcmVscy8ucmVsc1BLAQItABQA&#10;BgAIAAAAIQCeG1HJWgIAALIEAAAOAAAAAAAAAAAAAAAAACwCAABkcnMvZTJvRG9jLnhtbFBLAQIt&#10;ABQABgAIAAAAIQBIex2g2wAAAAcBAAAPAAAAAAAAAAAAAAAAALIEAABkcnMvZG93bnJldi54bWxQ&#10;SwUGAAAAAAQABADzAAAAugUAAAAA&#10;" fillcolor="black [3213]" stroked="f" strokeweight="2pt"/>
                  </w:pict>
                </mc:Fallback>
              </mc:AlternateConten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6BF2E635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607666A7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394D07FC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5B3816ED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11D46DC6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1D83F915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6AF75E49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nil"/>
            </w:tcBorders>
          </w:tcPr>
          <w:p w14:paraId="2EE9178C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6912" w:rsidRPr="00E96912" w14:paraId="64BA7124" w14:textId="77777777" w:rsidTr="00C23466">
        <w:tc>
          <w:tcPr>
            <w:tcW w:w="27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EB145AB" w14:textId="77777777" w:rsidR="00E96912" w:rsidRPr="00E96912" w:rsidRDefault="00E96912" w:rsidP="00675A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96912">
              <w:rPr>
                <w:rFonts w:ascii="Arial Narrow" w:hAnsi="Arial Narrow" w:cs="Arial"/>
                <w:sz w:val="16"/>
                <w:szCs w:val="16"/>
              </w:rPr>
              <w:t>Reviews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1CA7B3A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E62C33" w14:textId="484F93D7" w:rsidR="00E96912" w:rsidRPr="00E96912" w:rsidRDefault="00977E07" w:rsidP="00E96912">
            <w:pPr>
              <w:rPr>
                <w:rFonts w:ascii="Arial Narrow" w:hAnsi="Arial Narrow" w:cs="Arial"/>
                <w:sz w:val="16"/>
                <w:szCs w:val="16"/>
              </w:rPr>
            </w:pPr>
            <w:r w:rsidRPr="00EE3DB6">
              <w:rPr>
                <w:rFonts w:ascii="Arial Narrow" w:hAnsi="Arial Narrow" w:cs="Arial"/>
                <w:noProof/>
                <w:color w:val="4F81BD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CDC42EA" wp14:editId="061D906B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40005</wp:posOffset>
                      </wp:positionV>
                      <wp:extent cx="146685" cy="45085"/>
                      <wp:effectExtent l="0" t="0" r="5715" b="571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9.5pt;margin-top:3.15pt;width:11.55pt;height:3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lLWloCAACvBAAADgAAAGRycy9lMm9Eb2MueG1srFTBbtswDL0P2D8Iuq92AqftjDpFkKDDgKIt&#10;lg49M7JkG5BFTVLidF8/Snbarttp2EUhRfqRfHrM1fWx1+wgne/QVHx2lnMmjcC6M03Fvz/efLrk&#10;zAcwNWg0suLP0vPr5ccPV4Mt5Rxb1LV0jECMLwdb8TYEW2aZF63swZ+hlYaCCl0PgVzXZLWDgdB7&#10;nc3z/Dwb0NXWoZDe0+1mDPJlwldKinCvlJeB6YpTbyGdLp27eGbLKygbB7btxNQG/EMXPXSGir5A&#10;bSAA27vuD6i+Ew49qnAmsM9QqU7INANNM8vfTbNtwco0C5Hj7QtN/v/BirvDg2NdXfELzgz09ETf&#10;iDQwjZbsItIzWF9S1tY+uMnzZMZZj8r18ZemYMdE6fMLpfIYmKDLWXF+frngTFCoWORkEkj2+q11&#10;PnyR2LNoVNxR7cQjHG59GFNPKbGUR93VN53WyXHNbq0dOwA97jpf5MVmQv8tTRs2VHy+KHISgAAS&#10;mdIQyOwtje1NwxnohtQrgku1DcYKVBzKWHsDvh1rJNiphDYxLpPEplYjUyM30dph/UzUOhw15624&#10;6QjtFnx4AEcio25occI9HUojtYiTxVmL7uff7mM+vT1FORtItNT+jz04yZn+akgVn2dFEVWenGJx&#10;MSfHvY3s3kbMvl8jUTejFbUimTE/6JOpHPZPtF+rWJVCYATVHomanHUYl4k2VMjVKqWRsi2EW7O1&#10;IoKfeHw8PoGz00MHEsgdngQO5bv3HnPjlwZX+4CqS2J45ZVEFB3aiiSnaYPj2r31U9br/8zyFwAA&#10;AP//AwBQSwMEFAAGAAgAAAAhABoo9tXfAAAABwEAAA8AAABkcnMvZG93bnJldi54bWxMj0FLw0AQ&#10;he+C/2EZwUtpN00ltDGbogEpBRGsIh632WkSzM7G3W0b/73Tk97m8R7vfVOsR9uLE/rQOVIwnyUg&#10;kGpnOmoUvL89TZcgQtRkdO8IFfxggHV5fVXo3LgzveJpFxvBJRRyraCNccilDHWLVoeZG5DYOzhv&#10;dWTpG2m8PnO57WWaJJm0uiNeaPWAVYv11+5oFWwmh+2jfxk+/OY7m6TuufKf20qp25vx4R5ExDH+&#10;heGCz+hQMtPeHckE0StYrfiVqCBbgLjYaToHsedjcQeyLOR//vIXAAD//wMAUEsBAi0AFAAGAAgA&#10;AAAhAOSZw8D7AAAA4QEAABMAAAAAAAAAAAAAAAAAAAAAAFtDb250ZW50X1R5cGVzXS54bWxQSwEC&#10;LQAUAAYACAAAACEAI7Jq4dcAAACUAQAACwAAAAAAAAAAAAAAAAAsAQAAX3JlbHMvLnJlbHNQSwEC&#10;LQAUAAYACAAAACEA+ulLWloCAACvBAAADgAAAAAAAAAAAAAAAAAsAgAAZHJzL2Uyb0RvYy54bWxQ&#10;SwECLQAUAAYACAAAACEAGij21d8AAAAHAQAADwAAAAAAAAAAAAAAAACyBAAAZHJzL2Rvd25yZXYu&#10;eG1sUEsFBgAAAAAEAAQA8wAAAL4FAAAAAA==&#10;" fillcolor="#c0504d" stroked="f" strokeweight="2pt"/>
                  </w:pict>
                </mc:Fallback>
              </mc:AlternateConten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C3A68FD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7DA57D3" w14:textId="2FA64049" w:rsidR="00E96912" w:rsidRPr="00E96912" w:rsidRDefault="00977E07" w:rsidP="00E96912">
            <w:pPr>
              <w:rPr>
                <w:rFonts w:ascii="Arial Narrow" w:hAnsi="Arial Narrow" w:cs="Arial"/>
                <w:sz w:val="16"/>
                <w:szCs w:val="16"/>
              </w:rPr>
            </w:pPr>
            <w:r w:rsidRPr="00EE3DB6">
              <w:rPr>
                <w:rFonts w:ascii="Arial Narrow" w:hAnsi="Arial Narrow" w:cs="Arial"/>
                <w:noProof/>
                <w:color w:val="4F81BD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7FCEF3D" wp14:editId="373A1E2E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40005</wp:posOffset>
                      </wp:positionV>
                      <wp:extent cx="146685" cy="45085"/>
                      <wp:effectExtent l="0" t="0" r="5715" b="571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9.55pt;margin-top:3.15pt;width:11.55pt;height:3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joUVsCAACxBAAADgAAAGRycy9lMm9Eb2MueG1srFTBbtswDL0P2D8Iuq92MqfrjDpFkKDDgKIN&#10;1g49M7JkG5BFTVLidF8/Snbarttp2EUhRfqRfHrM5dWx1+wgne/QVHx2lnMmjcC6M03Fvz9cf7jg&#10;zAcwNWg0suJP0vOr5ft3l4Mt5Rxb1LV0jECMLwdb8TYEW2aZF63swZ+hlYaCCl0PgVzXZLWDgdB7&#10;nc3z/Dwb0NXWoZDe0+1mDPJlwldKinCnlJeB6YpTbyGdLp27eGbLSygbB7btxNQG/EMXPXSGij5D&#10;bSAA27vuD6i+Ew49qnAmsM9QqU7INANNM8vfTHPfgpVpFiLH22ea/P+DFbeHrWNdTW/3kTMDPb3R&#10;N2INTKMlozsiaLC+pLx7u3WT58mM0x6V6+MvzcGOidSnZ1LlMTBBl7Pi/PxiwZmgULHIySSQ7OVb&#10;63z4IrFn0ai4o+KJSTjc+DCmnlJiKY+6q687rZPjmt1aO3YAet51vsiLzYT+W5o2bKj4fFHkJAEB&#10;JDOlIZDZWxrcm4Yz0A3pVwSXahuMFag4lLH2Bnw71kiwUwltYlwmkU2tRqZGbqK1w/qJyHU4qs5b&#10;cd0R2g34sAVHMqNuaHXCHR1KI7WIk8VZi+7n3+5jPr0+RTkbSLbU/o89OMmZ/mpIF59nRRF1npxi&#10;8WlOjnsd2b2OmH2/RqJuRktqRTJjftAnUznsH2nDVrEqhcAIqj0SNTnrMK4T7aiQq1VKI21bCDfm&#10;3ooIfuLx4fgIzk4PHUggt3iSOJRv3nvMjV8aXO0Dqi6J4YVXElF0aC+SnKYdjov32k9ZL/80y18A&#10;AAD//wMAUEsDBBQABgAIAAAAIQAi83Eh3gAAAAcBAAAPAAAAZHJzL2Rvd25yZXYueG1sTI5Ra8Iw&#10;FIXfB/sP4Q72IpoaR9GuqbjCEGEM1DH2GJtrW2xuuiRq9+8Xn7a3cziHc758OZiOXdD51pKE6SQB&#10;hlRZ3VIt4WP/Op4D80GRVp0llPCDHpbF/V2uMm2vtMXLLtQsjpDPlIQmhD7j3FcNGuUntkeK2dE6&#10;o0K0rubaqWscNx0XSZJyo1qKD43qsWywOu3ORsJ6dNy8uPf+062/05Gwb6X72pRSPj4Mq2dgAYfw&#10;V4YbfkSHIjId7Jm0Z52ExWIamxLSGbBbLIQAdohi9gS8yPl//uIXAAD//wMAUEsBAi0AFAAGAAgA&#10;AAAhAOSZw8D7AAAA4QEAABMAAAAAAAAAAAAAAAAAAAAAAFtDb250ZW50X1R5cGVzXS54bWxQSwEC&#10;LQAUAAYACAAAACEAI7Jq4dcAAACUAQAACwAAAAAAAAAAAAAAAAAsAQAAX3JlbHMvLnJlbHNQSwEC&#10;LQAUAAYACAAAACEATjjoUVsCAACxBAAADgAAAAAAAAAAAAAAAAAsAgAAZHJzL2Uyb0RvYy54bWxQ&#10;SwECLQAUAAYACAAAACEAIvNxId4AAAAHAQAADwAAAAAAAAAAAAAAAACzBAAAZHJzL2Rvd25yZXYu&#10;eG1sUEsFBgAAAAAEAAQA8wAAAL4FAAAAAA==&#10;" fillcolor="#c0504d" stroked="f" strokeweight="2pt"/>
                  </w:pict>
                </mc:Fallback>
              </mc:AlternateConten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68100B" w14:textId="7F75C129" w:rsidR="00E96912" w:rsidRPr="00E96912" w:rsidRDefault="00977E07" w:rsidP="00E96912">
            <w:pPr>
              <w:rPr>
                <w:rFonts w:ascii="Arial Narrow" w:hAnsi="Arial Narrow" w:cs="Arial"/>
                <w:sz w:val="16"/>
                <w:szCs w:val="16"/>
              </w:rPr>
            </w:pPr>
            <w:r w:rsidRPr="00EE3DB6">
              <w:rPr>
                <w:rFonts w:ascii="Arial Narrow" w:hAnsi="Arial Narrow" w:cs="Arial"/>
                <w:noProof/>
                <w:color w:val="4F81BD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3804F35" wp14:editId="4BA4A539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40005</wp:posOffset>
                      </wp:positionV>
                      <wp:extent cx="146685" cy="45085"/>
                      <wp:effectExtent l="0" t="0" r="5715" b="571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49.4pt;margin-top:3.15pt;width:11.55pt;height:3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e2EFoCAACxBAAADgAAAGRycy9lMm9Eb2MueG1srFRNb9swDL0P2H8QdF/tBE7XGXWKIEGHAUVb&#10;NB16ZmT5A5BETVLidL9+lOy0XbfTsItCivQj+fSYy6ujVuwgne/RVHx2lnMmjcC6N23Fvz9ef7rg&#10;zAcwNSg0suLP0vOr5ccPl4Mt5Rw7VLV0jECMLwdb8S4EW2aZF53U4M/QSkPBBp2GQK5rs9rBQOha&#10;ZfM8P88GdLV1KKT3dLsZg3yZ8JtGinDXNF4GpipOvYV0unTu4pktL6FsHdiuF1Mb8A9daOgNFX2B&#10;2kAAtnf9H1C6Fw49NuFMoM6waXoh0ww0zSx/N822AyvTLESOty80+f8HK24P9471Nb1dwZkBTW/0&#10;QKyBaZVkdEcEDdaXlLe1927yPJlx2mPjdPylOdgxkfr8Qqo8Biboclacn18sOBMUKhY5mQSSvX5r&#10;nQ9fJWoWjYo7Kp6YhMOND2PqKSWW8qj6+rpXKjmu3a2VYweg513ni7zYTOi/pSnDhorPF0VOEhBA&#10;MmsUBDK1pcG9aTkD1ZJ+RXCptsFYgYpDGWtvwHdjjQQ7lVAmxmUS2dRqZGrkJlo7rJ+JXIej6rwV&#10;1z2h3YAP9+BIZtQNrU64o6NRSC3iZHHWofv5t/uYT69PUc4Gki21/2MPTnKmvhnSxZdZUUSdJ6dY&#10;fJ6T495Gdm8jZq/XSNTNaEmtSGbMD+pkNg71E23YKlalEBhBtUeiJmcdxnWiHRVytUpppG0L4cZs&#10;rYjgJx4fj0/g7PTQgQRyiyeJQ/nuvcfc+KXB1T5g0ycxvPJKIooO7UWS07TDcfHe+inr9Z9m+QsA&#10;AP//AwBQSwMEFAAGAAgAAAAhAM58jmrfAAAABwEAAA8AAABkcnMvZG93bnJldi54bWxMzsFKw0AQ&#10;BuC74DssI3gpdtNUQhszKRqQUpCCVcTjNjtNgtnZuLtt49u7Pelthn/45ytWo+nFiZzvLCPMpgkI&#10;4trqjhuE97fnuwUIHxRr1VsmhB/ysCqvrwqVa3vmVzrtQiNiCftcIbQhDLmUvm7JKD+1A3HMDtYZ&#10;FeLqGqmdOsdy08s0STJpVMfxQ6sGqlqqv3ZHg7CeHDZPbjt8uPV3NkntS+U+NxXi7c34+AAi0Bj+&#10;juHCj3Qoo2lvj6y96BGWiygPCNkcxCVOZ0sQ+zjM70GWhfzvL38BAAD//wMAUEsBAi0AFAAGAAgA&#10;AAAhAOSZw8D7AAAA4QEAABMAAAAAAAAAAAAAAAAAAAAAAFtDb250ZW50X1R5cGVzXS54bWxQSwEC&#10;LQAUAAYACAAAACEAI7Jq4dcAAACUAQAACwAAAAAAAAAAAAAAAAAsAQAAX3JlbHMvLnJlbHNQSwEC&#10;LQAUAAYACAAAACEAnme2EFoCAACxBAAADgAAAAAAAAAAAAAAAAAsAgAAZHJzL2Uyb0RvYy54bWxQ&#10;SwECLQAUAAYACAAAACEAznyOat8AAAAHAQAADwAAAAAAAAAAAAAAAACyBAAAZHJzL2Rvd25yZXYu&#10;eG1sUEsFBgAAAAAEAAQA8wAAAL4FAAAAAA==&#10;" fillcolor="#c0504d" stroked="f" strokeweight="2pt"/>
                  </w:pict>
                </mc:Fallback>
              </mc:AlternateConten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093C6066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6C4AD9D5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0E93A3BD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50FD37BE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1D5042B3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2B1B9C3A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5D4536AF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nil"/>
            </w:tcBorders>
          </w:tcPr>
          <w:p w14:paraId="434FBAB4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6912" w:rsidRPr="00E96912" w14:paraId="388805FD" w14:textId="77777777" w:rsidTr="00C23466">
        <w:tc>
          <w:tcPr>
            <w:tcW w:w="2736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6A6A6" w:themeColor="background1" w:themeShade="A6"/>
            </w:tcBorders>
          </w:tcPr>
          <w:p w14:paraId="5F93658B" w14:textId="77777777" w:rsidR="00E96912" w:rsidRPr="00675A7D" w:rsidRDefault="00E96912" w:rsidP="00675A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96912">
              <w:rPr>
                <w:rFonts w:ascii="Arial Narrow" w:hAnsi="Arial Narrow" w:cs="Arial"/>
                <w:sz w:val="16"/>
                <w:szCs w:val="16"/>
              </w:rPr>
              <w:t>Final revision / proofing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34AB5BD1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2CEE1DFE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46017489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40E08EC0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01D13392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8" w:space="0" w:color="auto"/>
              <w:right w:val="dotted" w:sz="4" w:space="0" w:color="A6A6A6" w:themeColor="background1" w:themeShade="A6"/>
            </w:tcBorders>
          </w:tcPr>
          <w:p w14:paraId="51B41705" w14:textId="6ABB51AE" w:rsidR="00E96912" w:rsidRPr="00E96912" w:rsidRDefault="00977E07" w:rsidP="00E96912">
            <w:pPr>
              <w:rPr>
                <w:rFonts w:ascii="Arial Narrow" w:hAnsi="Arial Narrow" w:cs="Arial"/>
                <w:sz w:val="16"/>
                <w:szCs w:val="16"/>
              </w:rPr>
            </w:pPr>
            <w:r w:rsidRPr="00EE3DB6">
              <w:rPr>
                <w:rFonts w:ascii="Arial Narrow" w:hAnsi="Arial Narrow" w:cs="Arial"/>
                <w:noProof/>
                <w:color w:val="4F81BD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929080F" wp14:editId="16F52950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36830</wp:posOffset>
                      </wp:positionV>
                      <wp:extent cx="795528" cy="45085"/>
                      <wp:effectExtent l="0" t="0" r="0" b="5715"/>
                      <wp:wrapNone/>
                      <wp:docPr id="138" name="Rect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95528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8" o:spid="_x0000_s1026" style="position:absolute;margin-left:-1.05pt;margin-top:2.9pt;width:62.65pt;height:3.5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bysWMCAAC9BAAADgAAAGRycy9lMm9Eb2MueG1srFTBbtswDL0P2D8Iuq9OsmRtgzpF1iDDgKIt&#10;1m49M7JkC5BFTVLidF9fSnbarNtp2MUgReKRfHz0xeW+NWwnfdBoSz4+GXEmrcBK27rk3x/WH844&#10;CxFsBQatLPmTDPxy8f7dRefmcoINmkp6RiA2zDtX8iZGNy+KIBrZQjhBJy0FFfoWIrm+LioPHaG3&#10;ppiMRp+KDn3lPAoZAr2u+iBfZHylpIi3SgUZmSk59Rbz1+fvJn2LxQXMaw+u0WJoA/6hixa0paIv&#10;UCuIwLZe/wHVauExoIonAtsCldJC5hlomvHozTT3DTiZZyFygnuhKfw/WHGzu/NMV7S7j7QqCy0t&#10;6RvRBrY2kqVHoqhzYU6Z9+7OD14gM827V75lymj3gxAyAzQT22eCn14IlvvIBD2ens9mEyojKDSd&#10;jc5mCbzoURKa8yF+kdiyZJTcUx8ZE3bXIfaph5SUHtDoaq2NyY6vN1fGsx3Qqqfrs/Hn1YD+W5qx&#10;rCv5ZDYdkRwEkOSUgUhm64iEYGvOwNSkZRF9rm0xVaDifXsrCE1fI8MOJYxNcZkFN7SaOOtZStYG&#10;qyci2mOvwODEWtOM1xDiHXiSHHVDZxRv6aMMUos4WJw16H/97T3lkxIoyllHEqb2f27BS87MV0sa&#10;OR9Pp0nz2ZnOTifk+OPI5jhit+0VEnVjOlgnspnyozmYymP7SNe2TFUpBFZQ7Z6owbmK/WnRvQq5&#10;XOY00rmDeG3vnThIJO3wYf8I3g2LjiSQGzzIHeZv9t3nJoYtLrcRlc5ieOWVRJQcupEsp+Ge0xEe&#10;+znr9a+zeAYAAP//AwBQSwMEFAAGAAgAAAAhALdUMXvcAAAABwEAAA8AAABkcnMvZG93bnJldi54&#10;bWxMj8FuwjAQRO+V+g/WVuoFgUMqKKTZIATtFalpP8DESxI1Xke2gZSvr3Mqt1nNaOZtvhlMJy7k&#10;fGsZYT5LQBBXVrdcI3x/fUxXIHxQrFVnmRB+ycOmeHzIVabtlT/pUoZaxBL2mUJoQugzKX3VkFF+&#10;Znvi6J2sMyrE09VSO3WN5aaTaZIspVEtx4VG9bRrqPopzwZhP6xuh8q9LreHnZxMFuW+5fcb4vPT&#10;sH0DEWgI/2EY8SM6FJHpaM+svegQpuk8JhEW8YHRTl9SEMdRrEEWubznL/4AAAD//wMAUEsBAi0A&#10;FAAGAAgAAAAhAOSZw8D7AAAA4QEAABMAAAAAAAAAAAAAAAAAAAAAAFtDb250ZW50X1R5cGVzXS54&#10;bWxQSwECLQAUAAYACAAAACEAI7Jq4dcAAACUAQAACwAAAAAAAAAAAAAAAAAsAQAAX3JlbHMvLnJl&#10;bHNQSwECLQAUAAYACAAAACEATAbysWMCAAC9BAAADgAAAAAAAAAAAAAAAAAsAgAAZHJzL2Uyb0Rv&#10;Yy54bWxQSwECLQAUAAYACAAAACEAt1Qxe9wAAAAHAQAADwAAAAAAAAAAAAAAAAC7BAAAZHJzL2Rv&#10;d25yZXYueG1sUEsFBgAAAAAEAAQA8wAAAMQFAAAAAA==&#10;" fillcolor="#4f81bd" stroked="f" strokeweight="2pt"/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8" w:space="0" w:color="auto"/>
              <w:right w:val="dotted" w:sz="4" w:space="0" w:color="A6A6A6" w:themeColor="background1" w:themeShade="A6"/>
            </w:tcBorders>
          </w:tcPr>
          <w:p w14:paraId="04E3F064" w14:textId="49EB81D2" w:rsidR="00E96912" w:rsidRPr="00E96912" w:rsidRDefault="00977E07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E3DB6">
              <w:rPr>
                <w:rFonts w:ascii="Arial Narrow" w:hAnsi="Arial Narrow" w:cs="Arial"/>
                <w:noProof/>
                <w:color w:val="4F81BD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AD7BC2F" wp14:editId="6AE0336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34290</wp:posOffset>
                      </wp:positionV>
                      <wp:extent cx="236220" cy="45085"/>
                      <wp:effectExtent l="0" t="0" r="0" b="5715"/>
                      <wp:wrapNone/>
                      <wp:docPr id="140" name="Rectangl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0" o:spid="_x0000_s1026" style="position:absolute;margin-left:-1.1pt;margin-top:2.7pt;width:18.6pt;height:3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88CloCAACzBAAADgAAAGRycy9lMm9Eb2MueG1srFRNb9swDL0P2H8QdF+dZEnXGU2KrEGGAUVb&#10;tB16ZmTJNqCvUUqc7tePkp0063YadlFEkX4kHx9zebU3mu0khtbZOR+fjTiTVriqtfWcf39af7jg&#10;LESwFWhn5Zy/yMCvFu/fXXa+lBPXOF1JZARiQ9n5OW9i9GVRBNFIA+HMeWnJqRwaiGRiXVQIHaEb&#10;XUxGo/Oic1h5dEKGQK+r3skXGV8pKeKdUkFGpuecaov5xHxu0lksLqGsEXzTiqEM+IcqDLSWkh6h&#10;VhCBbbH9A8q0Al1wKp4JZwqnVCtk7oG6GY/edPPYgJe5FyIn+CNN4f/BitvdPbK2otlNiR8Lhob0&#10;QLSBrbVk6ZEo6nwoKfLR3+NgBbqmfvcKTfqlTtg+0/pypFXuIxP0OPl4PpkQuCDXdDa6mCXI4vVb&#10;jyF+lc6wdJlzpOyZS9jdhNiHHkJSquB0W61brbOB9eZaI9sBDXi6vhh/WQ3ov4VpyzoqZDYdpTqA&#10;hKY0RLoaT60HW3MGuiYFi4g5t3UpAyWHMuVeQWj6HBl2SKFt8ssss6HUxFTPTbptXPVC9KLrdRe8&#10;WLeEdgMh3gOS0KgaWp54R4fSjkp0w42zxuHPv72neJo/eTnrSLhU/o8toORMf7OkjM/jaZpkzMZ0&#10;9ikxj6eezanHbs21I+rGtKZe5GuKj/pwVejMM+3YMmUlF1hBuXuiBuM69gtFWyrkcpnDSN0e4o19&#10;9CKBH3h82j8D+mHQkQRy6w4ih/LNvPvY9KV1y210qs1ieOWVRJQM2owsp2GL0+qd2jnq9b9m8QsA&#10;AP//AwBQSwMEFAAGAAgAAAAhAAIiHt/bAAAABgEAAA8AAABkcnMvZG93bnJldi54bWxMj8FOwzAM&#10;hu9IvENkJG5bSqETKk0nhBgckJgoXLiljddUJE7VZF15e8wJjtb/+ffnart4J2ac4hBIwdU6A4HU&#10;BTNQr+Djfbe6BRGTJqNdIFTwjRG29flZpUsTTvSGc5N6wSUUS63ApjSWUsbOotdxHUYkzg5h8jrx&#10;OPXSTPrE5d7JPMs20uuB+ILVIz5Y7L6ao2eNl03j5yf3+vlsd37/OLSHwrVKXV4s93cgEi7pD4Zf&#10;fd6Bmp3acCQThVOwynMmFRQ3IDi+LvizlrG8AFlX8r9+/QMAAP//AwBQSwECLQAUAAYACAAAACEA&#10;5JnDwPsAAADhAQAAEwAAAAAAAAAAAAAAAAAAAAAAW0NvbnRlbnRfVHlwZXNdLnhtbFBLAQItABQA&#10;BgAIAAAAIQAjsmrh1wAAAJQBAAALAAAAAAAAAAAAAAAAACwBAABfcmVscy8ucmVsc1BLAQItABQA&#10;BgAIAAAAIQB/3zwKWgIAALMEAAAOAAAAAAAAAAAAAAAAACwCAABkcnMvZTJvRG9jLnhtbFBLAQIt&#10;ABQABgAIAAAAIQACIh7f2wAAAAYBAAAPAAAAAAAAAAAAAAAAALIEAABkcnMvZG93bnJldi54bWxQ&#10;SwUGAAAAAAQABADzAAAAugUAAAAA&#10;" fillcolor="#4f81bd" stroked="f" strokeweight="2pt"/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8" w:space="0" w:color="auto"/>
              <w:right w:val="dotted" w:sz="4" w:space="0" w:color="A6A6A6" w:themeColor="background1" w:themeShade="A6"/>
            </w:tcBorders>
          </w:tcPr>
          <w:p w14:paraId="3789E114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8" w:space="0" w:color="auto"/>
              <w:right w:val="dotted" w:sz="4" w:space="0" w:color="A6A6A6" w:themeColor="background1" w:themeShade="A6"/>
            </w:tcBorders>
          </w:tcPr>
          <w:p w14:paraId="3F8C914F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8" w:space="0" w:color="auto"/>
              <w:right w:val="dotted" w:sz="4" w:space="0" w:color="A6A6A6" w:themeColor="background1" w:themeShade="A6"/>
            </w:tcBorders>
          </w:tcPr>
          <w:p w14:paraId="0EAF63C3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8" w:space="0" w:color="auto"/>
              <w:right w:val="dotted" w:sz="4" w:space="0" w:color="A6A6A6" w:themeColor="background1" w:themeShade="A6"/>
            </w:tcBorders>
          </w:tcPr>
          <w:p w14:paraId="7992DE11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8" w:space="0" w:color="auto"/>
              <w:right w:val="dotted" w:sz="4" w:space="0" w:color="A6A6A6" w:themeColor="background1" w:themeShade="A6"/>
            </w:tcBorders>
          </w:tcPr>
          <w:p w14:paraId="125E3527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8" w:space="0" w:color="auto"/>
              <w:right w:val="nil"/>
            </w:tcBorders>
          </w:tcPr>
          <w:p w14:paraId="4329E020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6912" w:rsidRPr="00E96912" w14:paraId="1EA354AF" w14:textId="77777777" w:rsidTr="00C23466">
        <w:tc>
          <w:tcPr>
            <w:tcW w:w="2736" w:type="dxa"/>
            <w:tcBorders>
              <w:top w:val="single" w:sz="8" w:space="0" w:color="auto"/>
              <w:left w:val="nil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55A96FF" w14:textId="77777777" w:rsidR="00E96912" w:rsidRPr="007E3478" w:rsidRDefault="00E96912" w:rsidP="00E96912">
            <w:pPr>
              <w:rPr>
                <w:rFonts w:ascii="Arial Narrow" w:hAnsi="Arial Narrow" w:cs="Arial"/>
                <w:b/>
                <w:color w:val="4F81BD"/>
                <w:sz w:val="16"/>
                <w:szCs w:val="16"/>
              </w:rPr>
            </w:pPr>
            <w:r w:rsidRPr="007E3478">
              <w:rPr>
                <w:rFonts w:ascii="Arial Narrow" w:hAnsi="Arial Narrow" w:cs="Arial"/>
                <w:b/>
                <w:color w:val="4F81BD"/>
                <w:sz w:val="16"/>
                <w:szCs w:val="16"/>
              </w:rPr>
              <w:t xml:space="preserve">5. Publication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5F978C" w14:textId="77777777" w:rsidR="00E96912" w:rsidRPr="00E96912" w:rsidRDefault="00E96912" w:rsidP="00E96912">
            <w:pPr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458058" w14:textId="77777777" w:rsidR="00E96912" w:rsidRPr="00E96912" w:rsidRDefault="00E96912" w:rsidP="00E96912">
            <w:pPr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259896F" w14:textId="77777777" w:rsidR="00E96912" w:rsidRPr="00E96912" w:rsidRDefault="00E96912" w:rsidP="00E96912">
            <w:pPr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FFA3C84" w14:textId="77777777" w:rsidR="00E96912" w:rsidRPr="00E96912" w:rsidRDefault="00E96912" w:rsidP="00E96912">
            <w:pPr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DF081F3" w14:textId="77777777" w:rsidR="00E96912" w:rsidRPr="00E96912" w:rsidRDefault="00E96912" w:rsidP="00E96912">
            <w:pPr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4EB613A1" w14:textId="77777777" w:rsidR="00E96912" w:rsidRPr="00E96912" w:rsidRDefault="00E96912" w:rsidP="00E96912">
            <w:pPr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3A1BE4DA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5B273F1C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0BACECB1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0400FBC6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34C79A9F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6883885F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nil"/>
            </w:tcBorders>
          </w:tcPr>
          <w:p w14:paraId="191390B6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color w:val="4F81BD"/>
                <w:sz w:val="16"/>
                <w:szCs w:val="16"/>
              </w:rPr>
            </w:pPr>
          </w:p>
        </w:tc>
      </w:tr>
      <w:tr w:rsidR="00E96912" w:rsidRPr="00E96912" w14:paraId="6185DE48" w14:textId="77777777" w:rsidTr="00C23466">
        <w:tc>
          <w:tcPr>
            <w:tcW w:w="27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AF48ABF" w14:textId="77777777" w:rsidR="00E96912" w:rsidRPr="00E96912" w:rsidRDefault="00E96912" w:rsidP="00675A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96912">
              <w:rPr>
                <w:rFonts w:ascii="Arial Narrow" w:hAnsi="Arial Narrow" w:cs="Arial"/>
                <w:sz w:val="16"/>
                <w:szCs w:val="16"/>
              </w:rPr>
              <w:t>Check formatting possibilities/constraints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127BC50A" w14:textId="390227E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142C9A8" w14:textId="0781FBE2" w:rsidR="00E96912" w:rsidRPr="00E96912" w:rsidRDefault="00977E07" w:rsidP="00E96912">
            <w:pPr>
              <w:rPr>
                <w:rFonts w:ascii="Arial Narrow" w:hAnsi="Arial Narrow" w:cs="Arial"/>
                <w:sz w:val="16"/>
                <w:szCs w:val="16"/>
              </w:rPr>
            </w:pPr>
            <w:r w:rsidRPr="00EE3DB6">
              <w:rPr>
                <w:rFonts w:ascii="Arial Narrow" w:hAnsi="Arial Narrow" w:cs="Arial"/>
                <w:noProof/>
                <w:color w:val="4F81BD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CFA2028" wp14:editId="7CFF970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30480</wp:posOffset>
                      </wp:positionV>
                      <wp:extent cx="179324" cy="45085"/>
                      <wp:effectExtent l="0" t="0" r="0" b="5715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324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" o:spid="_x0000_s1026" style="position:absolute;margin-left:-.7pt;margin-top:2.4pt;width:14.1pt;height:3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zpR1sCAACyBAAADgAAAGRycy9lMm9Eb2MueG1srFRNTxsxEL1X6n+wfC+bTZMCERsUgagqIYiA&#10;ivPg9WZX8ldtJxv66/vs3QClPVW9eGc84/l482bPzvdasZ30obOm4uXRhDNphK07s6n494erTyec&#10;hUimJmWNrPizDPx8+fHDWe8Wcmpbq2rpGYKYsOhdxdsY3aIogmilpnBknTQwNtZrilD9pqg99Yiu&#10;VTGdTL4UvfW181bIEHB7ORj5MsdvGinibdMEGZmqOGqL+fT5fEpnsTyjxcaTazsxlkH/UIWmziDp&#10;S6hLisS2vvsjlO6Et8E28UhYXdim6YTMPaCbcvKum/uWnMy9AJzgXmAK/y+suNmtPetqzK6cc2ZI&#10;Y0h3gI3MRkmWLgFR78ICnvdu7UctQEz97huv0xedsH2G9fkFVrmPTOCyPD79PJ1xJmCazScnOWTx&#10;+tb5EL9Kq1kSKu6RPWNJu+sQkQ+uB5eUKljV1VedUllJRJEXyrMdYcRxX6Z68eI3L2VYX/HpfDYB&#10;BwSBZ42iCFE7dB7MhjNSGxBYRJ9TG5sSINKQ+pJCOyTIYccUyiS7zCwbK01ADdAk6cnWz0DX24F2&#10;wYmrDi1eU4hr8uAZqsHuxFscjbIo0Y4SZ631P/92n/wxflg568FblP9jS15ypr4ZEOO0nM0S0bMy&#10;mx9Pofi3lqe3FrPVFxa4ldhSJ7KY/KM6iI23+hErtkpZYSIjkHsAalQu4rBPWFIhV6vsBnI7itfm&#10;3okU/IDjw/6RvBvnHMGPG3vgOC3ejXvwTS+NXW2jbbrMhVdcMeakYDHywMclTpv3Vs9er7+a5S8A&#10;AAD//wMAUEsDBBQABgAIAAAAIQAwYrPI2gAAAAYBAAAPAAAAZHJzL2Rvd25yZXYueG1sTI/BasMw&#10;DIbvg76D0aC31klbyprFKWWs10GzMnZ0Yy0OieUQO2n29tNO20mI/+PXp/w4u05MOITGk4J0nYBA&#10;qrxpqFZwfT+vnkCEqMnozhMq+MYAx2LxkOvM+DtdcCpjLbiEQqYV2Bj7TMpQWXQ6rH2PxNmXH5yO&#10;vA61NIO+c7nr5CZJ9tLphviC1T2+WKzacnQK6s/z6zS3Fv0lbMux7Q/Xtw+j1PJxPj2DiDjHPxh+&#10;9VkdCna6+ZFMEJ2CVbpjUsGOH+B4s+d5Yyw9gCxy+V+/+AEAAP//AwBQSwECLQAUAAYACAAAACEA&#10;5JnDwPsAAADhAQAAEwAAAAAAAAAAAAAAAAAAAAAAW0NvbnRlbnRfVHlwZXNdLnhtbFBLAQItABQA&#10;BgAIAAAAIQAjsmrh1wAAAJQBAAALAAAAAAAAAAAAAAAAACwBAABfcmVscy8ucmVsc1BLAQItABQA&#10;BgAIAAAAIQAUnOlHWwIAALIEAAAOAAAAAAAAAAAAAAAAACwCAABkcnMvZTJvRG9jLnhtbFBLAQIt&#10;ABQABgAIAAAAIQAwYrPI2gAAAAYBAAAPAAAAAAAAAAAAAAAAALMEAABkcnMvZG93bnJldi54bWxQ&#10;SwUGAAAAAAQABADzAAAAugUAAAAA&#10;" fillcolor="black [3213]" stroked="f" strokeweight="2pt"/>
                  </w:pict>
                </mc:Fallback>
              </mc:AlternateConten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A3EEE45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B47CEC5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CD41F26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50BBEEDD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54C76A01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013A7A6A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3B76E403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5B162713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7BE5DCFD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3C5BD4FD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nil"/>
            </w:tcBorders>
          </w:tcPr>
          <w:p w14:paraId="2A06CA26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6912" w:rsidRPr="00E96912" w14:paraId="478554D9" w14:textId="77777777" w:rsidTr="00C23466">
        <w:tc>
          <w:tcPr>
            <w:tcW w:w="27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AD5F1F" w14:textId="77777777" w:rsidR="00E96912" w:rsidRPr="00E96912" w:rsidRDefault="00E96912" w:rsidP="00675A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96912">
              <w:rPr>
                <w:rFonts w:ascii="Arial Narrow" w:hAnsi="Arial Narrow" w:cs="Arial"/>
                <w:sz w:val="16"/>
                <w:szCs w:val="16"/>
              </w:rPr>
              <w:t>Create mock-up style guide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12728D8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6568E41" w14:textId="280C486A" w:rsidR="00E96912" w:rsidRPr="00E96912" w:rsidRDefault="00977E07" w:rsidP="00E96912">
            <w:pPr>
              <w:rPr>
                <w:rFonts w:ascii="Arial Narrow" w:hAnsi="Arial Narrow" w:cs="Arial"/>
                <w:sz w:val="16"/>
                <w:szCs w:val="16"/>
              </w:rPr>
            </w:pPr>
            <w:r w:rsidRPr="00EE3DB6">
              <w:rPr>
                <w:rFonts w:ascii="Arial Narrow" w:hAnsi="Arial Narrow" w:cs="Arial"/>
                <w:noProof/>
                <w:color w:val="4F81BD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F2A80B6" wp14:editId="4DD4E957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36618</wp:posOffset>
                      </wp:positionV>
                      <wp:extent cx="179324" cy="45085"/>
                      <wp:effectExtent l="0" t="0" r="0" b="571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324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3.75pt;margin-top:2.9pt;width:14.1pt;height:3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ups1gCAACuBAAADgAAAGRycy9lMm9Eb2MueG1srFTBbtswDL0P2D8Iuq9OsmRtjDpF0KLDgKAt&#10;2g49s7IUG5BETVLiZF8/SnaarNtp2EUhRfqRfHrM5dXOaLaVPrRoKz4+G3EmrcC6teuKf3++/XTB&#10;WYhga9BoZcX3MvCrxccPl50r5QQb1LX0jEBsKDtX8SZGVxZFEI00EM7QSUtBhd5AJNevi9pDR+hG&#10;F5PR6EvRoa+dRyFDoNubPsgXGV8pKeK9UkFGpitOvcV8+ny+prNYXEK59uCaVgxtwD90YaC1VPQN&#10;6gYisI1v/4AyrfAYUMUzgaZApVoh8ww0zXj0bpqnBpzMsxA5wb3RFP4frLjbPnjW1hWfc2bB0BM9&#10;Emlg11qyeaKnc6GkrCf34AcvkJlm3Slv0i9NwXaZ0v0bpXIXmaDL8fn882TKmaDQdDa6mCXI4vit&#10;8yF+lWhYMiruqXbmEbarEPvUQ0oqFVC39W2rdXaSSOS19mwL9LxxNx7Af8vSlnUVn8ymI3p/AaQx&#10;pSGSaRxNHeyaM9BrEq+IPpe2mApQbShT6RsITV8gww4ltE1xmRU2dJqI6qlJ1ivWe2LWYy+54MRt&#10;S2grCPEBPGmMuqG9ifd0KI3UIg4WZw36n3+7T/n09BTlrCPNUvs/NuAlZ/qbJVHMx9NpEnl2prPz&#10;CTn+NPJ6GrEbc43E25g21IlspvyoD6byaF5ovZapKoXACqrdEzU417HfJVpQIZfLnEbCdhBX9smJ&#10;BH7g8Xn3At4N7xxJH3d40DeU7567z01fWlxuIqo2a+HIK2koObQUWU3DAqetO/Vz1vFvZvELAAD/&#10;/wMAUEsDBBQABgAIAAAAIQDQMV1p2gAAAAYBAAAPAAAAZHJzL2Rvd25yZXYueG1sTI/BTsMwEETv&#10;SPyDtUjcqNOgUJrGqRCiV6SmFeLoxkscJV5HsZOGv2c5wXE1TzNvi/3iejHjGFpPCtarBARS7U1L&#10;jYLz6fDwDCJETUb3nlDBNwbYl7c3hc6Nv9IR5yo2gkso5FqBjXHIpQy1RafDyg9InH350enI59hI&#10;M+orl7tepknyJJ1uiResHvDVYt1Vk1PQfB7e5qWz6I/hsZq6YXt+/zBK3d8tLzsQEZf4B8OvPqtD&#10;yU4XP5EJoleQbjImFWT8AMdZtgFxYSzdgiwL+V+//AEAAP//AwBQSwECLQAUAAYACAAAACEA5JnD&#10;wPsAAADhAQAAEwAAAAAAAAAAAAAAAAAAAAAAW0NvbnRlbnRfVHlwZXNdLnhtbFBLAQItABQABgAI&#10;AAAAIQAjsmrh1wAAAJQBAAALAAAAAAAAAAAAAAAAACwBAABfcmVscy8ucmVsc1BLAQItABQABgAI&#10;AAAAIQBGG6mzWAIAAK4EAAAOAAAAAAAAAAAAAAAAACwCAABkcnMvZTJvRG9jLnhtbFBLAQItABQA&#10;BgAIAAAAIQDQMV1p2gAAAAYBAAAPAAAAAAAAAAAAAAAAALAEAABkcnMvZG93bnJldi54bWxQSwUG&#10;AAAAAAQABADzAAAAtwUAAAAA&#10;" fillcolor="black [3213]" stroked="f" strokeweight="2pt"/>
                  </w:pict>
                </mc:Fallback>
              </mc:AlternateConten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519C3EC3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2209A66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7D039E8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3A4A670D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53603B88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2DD8BA22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6E696924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5CF36C28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018931E5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074BDF3C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nil"/>
            </w:tcBorders>
          </w:tcPr>
          <w:p w14:paraId="04BFA764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6912" w:rsidRPr="00E96912" w14:paraId="1E9A45C9" w14:textId="77777777" w:rsidTr="00C23466">
        <w:tc>
          <w:tcPr>
            <w:tcW w:w="27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114DCCA" w14:textId="77777777" w:rsidR="00E96912" w:rsidRPr="00E96912" w:rsidRDefault="00E96912" w:rsidP="00675A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96912">
              <w:rPr>
                <w:rFonts w:ascii="Arial Narrow" w:hAnsi="Arial Narrow" w:cs="Arial"/>
                <w:sz w:val="16"/>
                <w:szCs w:val="16"/>
              </w:rPr>
              <w:t>Print and bind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8670C58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4517971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4ACA610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4E6B8EA0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0F4B6FA9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5C077092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24768A80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72AC14D5" w14:textId="25E193E8" w:rsidR="00E96912" w:rsidRPr="00E96912" w:rsidRDefault="00977E07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E3DB6">
              <w:rPr>
                <w:rFonts w:ascii="Arial Narrow" w:hAnsi="Arial Narrow" w:cs="Arial"/>
                <w:noProof/>
                <w:color w:val="4F81BD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C7D5AAE" wp14:editId="6376C5EF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37465</wp:posOffset>
                      </wp:positionV>
                      <wp:extent cx="541274" cy="45085"/>
                      <wp:effectExtent l="0" t="0" r="0" b="5715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41274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style="position:absolute;margin-left:10.6pt;margin-top:2.95pt;width:42.6pt;height:3.5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MLv2ACAAC6BAAADgAAAGRycy9lMm9Eb2MueG1srFRRTxsxDH6ftP8Q5X1cW10HVFxRBWKahABR&#10;Np5NLulFSuIsSXtlv35O7gqM7Wnay8mOrc/25893dr63hu1kiBpdw6dHE86kE9hqt2n4t4erTyec&#10;xQSuBYNONvxZRn6+/PjhrPcLOcMOTSsDIxAXF71veJeSX1RVFJ20EI/QS0dBhcFCIjdsqjZAT+jW&#10;VLPJ5HPVY2h9QCFjpNfLIciXBV8pKdKtUlEmZhpOvaXyDeX7lL/V8gwWmwC+02JsA/6hCwvaUdEX&#10;qEtIwLZB/wFltQgYUaUjgbZCpbSQZQaaZjp5N826Ay/LLERO9C80xf8HK252d4HptuGnx5w5sLSj&#10;e2IN3MZIRm9EUO/jgvLW/i6MXiQzT7tXwTJltP9Ouy/z00RsX+h9fqFX7hMT9Divp7PjmjNBoXo+&#10;OZln8GpAyWg+xPRFomXZaHigNgom7K5jGlIPKTk9otHtlTamOFkw8sIEtgNaddpPR/DfsoxjfcNn&#10;83pCWhBAelMGEpnWEwPRbTgDsyEhixRKaYe5ANUeuruE2A0FCuxYwrgcl0VtY6eZsoGkbD1h+0ws&#10;BxzkF7240jTiNcR0B4H0Rt3QDaVb+iiD1CKOFmcdhp9/e8/5JAOKctaTfqn9H1sIkjPz1ZFATqd1&#10;nQVfnHp+PCMnvI08vY24rb1A4m1K1+pFMXN+MgdTBbSPdGqrXJVC4ATVHoganYs03BUdq5CrVUkj&#10;kXtI127txUEheYUP+0cIftxzIn3c4EHrsHi37iE3M+xwtU2odNHCK6+koezQgRQ1jcecL/CtX7Je&#10;fznLXwAAAP//AwBQSwMEFAAGAAgAAAAhAAGGTqLdAAAABwEAAA8AAABkcnMvZG93bnJldi54bWxM&#10;jjFPwzAUhHck/oP1kNio3VAqCHGqCgnBECG1ZWFz49ckwn5ObacJ/HrciW53utPdV6wma9gJfegc&#10;SZjPBDCk2umOGgmfu9e7R2AhKtLKOEIJPxhgVV5fFSrXbqQNnraxYWmEQq4ktDH2OeehbtGqMHM9&#10;UsoOzlsVk/UN116Nadwangmx5FZ1lB5a1eNLi/X3drASRtd/VMN7ZRZv1Vd19COnwy+X8vZmWj8D&#10;izjF/zKc8RM6lIlp7wbSgRkJ2TxLTQkPT8DOsVgugO2TuBfAy4Jf8pd/AAAA//8DAFBLAQItABQA&#10;BgAIAAAAIQDkmcPA+wAAAOEBAAATAAAAAAAAAAAAAAAAAAAAAABbQ29udGVudF9UeXBlc10ueG1s&#10;UEsBAi0AFAAGAAgAAAAhACOyauHXAAAAlAEAAAsAAAAAAAAAAAAAAAAALAEAAF9yZWxzLy5yZWxz&#10;UEsBAi0AFAAGAAgAAAAhAKNzC79gAgAAugQAAA4AAAAAAAAAAAAAAAAALAIAAGRycy9lMm9Eb2Mu&#10;eG1sUEsBAi0AFAAGAAgAAAAhAAGGTqLdAAAABwEAAA8AAAAAAAAAAAAAAAAAuAQAAGRycy9kb3du&#10;cmV2LnhtbFBLBQYAAAAABAAEAPMAAADCBQAAAAA=&#10;" fillcolor="black [3213]" stroked="f" strokeweight="2pt"/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4EA82265" w14:textId="4A89DC9F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233C4FA4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5BC7FCFA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dotted" w:sz="4" w:space="0" w:color="A6A6A6" w:themeColor="background1" w:themeShade="A6"/>
            </w:tcBorders>
          </w:tcPr>
          <w:p w14:paraId="2240D7B7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4" w:space="0" w:color="D9D9D9" w:themeColor="background1" w:themeShade="D9"/>
              <w:right w:val="nil"/>
            </w:tcBorders>
          </w:tcPr>
          <w:p w14:paraId="2CA0599A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6912" w:rsidRPr="00E96912" w14:paraId="23554A09" w14:textId="77777777" w:rsidTr="00C23466">
        <w:tc>
          <w:tcPr>
            <w:tcW w:w="2736" w:type="dxa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6A6A6" w:themeColor="background1" w:themeShade="A6"/>
            </w:tcBorders>
          </w:tcPr>
          <w:p w14:paraId="1F73E585" w14:textId="77777777" w:rsidR="00E96912" w:rsidRPr="00E96912" w:rsidRDefault="00E96912" w:rsidP="00675A7D">
            <w:pPr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E96912">
              <w:rPr>
                <w:rFonts w:ascii="Arial Narrow" w:hAnsi="Arial Narrow" w:cs="Arial"/>
                <w:sz w:val="16"/>
                <w:szCs w:val="16"/>
              </w:rPr>
              <w:t>Package and deliver</w:t>
            </w: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3C38ED51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6EF519A2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4BE55A8E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38CFD96C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18D4C3ED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8" w:space="0" w:color="auto"/>
              <w:right w:val="dotted" w:sz="4" w:space="0" w:color="A6A6A6" w:themeColor="background1" w:themeShade="A6"/>
            </w:tcBorders>
          </w:tcPr>
          <w:p w14:paraId="356D1DB6" w14:textId="77777777" w:rsidR="00E96912" w:rsidRPr="00E96912" w:rsidRDefault="00E96912" w:rsidP="00E969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8" w:space="0" w:color="auto"/>
              <w:right w:val="dotted" w:sz="4" w:space="0" w:color="A6A6A6" w:themeColor="background1" w:themeShade="A6"/>
            </w:tcBorders>
          </w:tcPr>
          <w:p w14:paraId="361994F4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8" w:space="0" w:color="auto"/>
              <w:right w:val="dotted" w:sz="4" w:space="0" w:color="A6A6A6" w:themeColor="background1" w:themeShade="A6"/>
            </w:tcBorders>
          </w:tcPr>
          <w:p w14:paraId="0E741336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8" w:space="0" w:color="auto"/>
              <w:right w:val="dotted" w:sz="4" w:space="0" w:color="A6A6A6" w:themeColor="background1" w:themeShade="A6"/>
            </w:tcBorders>
          </w:tcPr>
          <w:p w14:paraId="1611A56F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8" w:space="0" w:color="auto"/>
              <w:right w:val="dotted" w:sz="4" w:space="0" w:color="A6A6A6" w:themeColor="background1" w:themeShade="A6"/>
            </w:tcBorders>
          </w:tcPr>
          <w:p w14:paraId="3E044A3F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8" w:space="0" w:color="auto"/>
              <w:right w:val="dotted" w:sz="4" w:space="0" w:color="A6A6A6" w:themeColor="background1" w:themeShade="A6"/>
            </w:tcBorders>
          </w:tcPr>
          <w:p w14:paraId="45A13232" w14:textId="22C18D7B" w:rsidR="00E96912" w:rsidRPr="00E96912" w:rsidRDefault="00977E07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E3DB6">
              <w:rPr>
                <w:rFonts w:ascii="Arial Narrow" w:hAnsi="Arial Narrow" w:cs="Arial"/>
                <w:noProof/>
                <w:color w:val="4F81BD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7513F57" wp14:editId="32027527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29210</wp:posOffset>
                      </wp:positionV>
                      <wp:extent cx="150876" cy="45085"/>
                      <wp:effectExtent l="0" t="0" r="1905" b="571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76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9.05pt;margin-top:2.3pt;width:11.9pt;height:3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8qHVcCAACwBAAADgAAAGRycy9lMm9Eb2MueG1srFTBbtswDL0P2D8Iuq9OgqTtjDpFkKLDgKIt&#10;1g49M7IUG5AlTVLidF+/J9lpu26nYReFFOlH8ukxF5eHTrO99KG1puLTkwln0ghbt2Zb8e+P15/O&#10;OQuRTE3aGlnxZxn45fLjh4velXJmG6tr6RlATCh7V/EmRlcWRRCN7CicWCcNgsr6jiJcvy1qTz3Q&#10;O13MJpPTore+dt4KGQJur4YgX2Z8paSId0oFGZmuOHqL+fT53KSzWF5QufXkmlaMbdA/dNFRa1D0&#10;BeqKIrGdb/+A6lrhbbAqngjbFVapVsg8A6aZTt5N89CQk3kWkBPcC03h/8GK2/29Z22NtwM9hjq8&#10;0TewRmarJcMdCOpdKJH34O796AWYadqD8l36xRzskEl9fiFVHiITuJwuJudnp5wJhOawFwmyeP3W&#10;+RC/SNuxZFTco3hmkvY3IQ6px5RUKljd1tet1tlJMpFr7dme8MDxMB3Bf8vShvUVny3mE4woCCpT&#10;miLMzmHuYLackd5CviL6XNrYVAC1qUylryg0Q4EMO5bQJsVl1tjYaSJqoCZZG1s/g1tvB9EFJ65b&#10;oN1QiPfkoTJ0g82JdziUtmjRjhZnjfU//3af8vH4iHLWQ7Vo/8eOvORMfzWQxefpfJ5knp354mwG&#10;x7+NbN5GzK5bW/A2xY46kc2UH/XRVN52T1iwVaqKEBmB2gNRo7OOwzZhRYVcrXIapO0o3pgHJxL4&#10;kcfHwxN5N75zhD5u7VHhVL577iE3fWnsahetarMWXnmFhpKDtchqGlc47d1bP2e9/tEsfwEAAP//&#10;AwBQSwMEFAAGAAgAAAAhABTpaxbZAAAABgEAAA8AAABkcnMvZG93bnJldi54bWxMjs1OwzAQhO9I&#10;fQdrK3GjTkpV2hCnqhC9IjVUiKMbL3GUeB3FThrenuUEx/nRzJcfZteJCYfQeFKQrhIQSJU3DdUK&#10;Lu+nhx2IEDUZ3XlCBd8Y4FAs7nKdGX+jM05lrAWPUMi0Ahtjn0kZKotOh5XvkTj78oPTkeVQSzPo&#10;G4+7Tq6TZCudbogfrO7xxWLVlqNTUH+eXqe5tejP4bEc235/efswSt0v5+MziIhz/CvDLz6jQ8FM&#10;Vz+SCaJjvUu5qWCzBcHxJt2DuLKdPoEscvkfv/gBAAD//wMAUEsBAi0AFAAGAAgAAAAhAOSZw8D7&#10;AAAA4QEAABMAAAAAAAAAAAAAAAAAAAAAAFtDb250ZW50X1R5cGVzXS54bWxQSwECLQAUAAYACAAA&#10;ACEAI7Jq4dcAAACUAQAACwAAAAAAAAAAAAAAAAAsAQAAX3JlbHMvLnJlbHNQSwECLQAUAAYACAAA&#10;ACEA+W8qHVcCAACwBAAADgAAAAAAAAAAAAAAAAAsAgAAZHJzL2Uyb0RvYy54bWxQSwECLQAUAAYA&#10;CAAAACEAFOlrFtkAAAAGAQAADwAAAAAAAAAAAAAAAACvBAAAZHJzL2Rvd25yZXYueG1sUEsFBgAA&#10;AAAEAAQA8wAAALUFAAAAAA==&#10;" fillcolor="black [3213]" stroked="f" strokeweight="2pt"/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8" w:space="0" w:color="auto"/>
              <w:right w:val="dotted" w:sz="4" w:space="0" w:color="A6A6A6" w:themeColor="background1" w:themeShade="A6"/>
            </w:tcBorders>
          </w:tcPr>
          <w:p w14:paraId="540F83CD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D9D9D9" w:themeColor="background1" w:themeShade="D9"/>
              <w:left w:val="dotted" w:sz="4" w:space="0" w:color="A6A6A6" w:themeColor="background1" w:themeShade="A6"/>
              <w:bottom w:val="single" w:sz="8" w:space="0" w:color="auto"/>
              <w:right w:val="nil"/>
            </w:tcBorders>
          </w:tcPr>
          <w:p w14:paraId="72402EEE" w14:textId="77777777" w:rsidR="00E96912" w:rsidRPr="00E96912" w:rsidRDefault="00E96912" w:rsidP="00675A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11EDC548" w14:textId="12107DD6" w:rsidR="00C23466" w:rsidRPr="00C04EC0" w:rsidRDefault="005E3D67" w:rsidP="005E3D67">
      <w:pPr>
        <w:spacing w:before="120"/>
        <w:rPr>
          <w:rFonts w:ascii="Arial Narrow" w:hAnsi="Arial Narrow"/>
          <w:sz w:val="16"/>
          <w:szCs w:val="16"/>
        </w:rPr>
      </w:pPr>
      <w:r w:rsidRPr="00C04EC0">
        <w:rPr>
          <w:rFonts w:ascii="Arial Narrow" w:hAnsi="Arial Narrow"/>
          <w:sz w:val="16"/>
          <w:szCs w:val="16"/>
        </w:rPr>
        <w:t xml:space="preserve">KEY </w:t>
      </w:r>
    </w:p>
    <w:p w14:paraId="69B6142D" w14:textId="77777777" w:rsidR="00C23466" w:rsidRPr="00C04EC0" w:rsidRDefault="00C23466" w:rsidP="00C23466">
      <w:pPr>
        <w:tabs>
          <w:tab w:val="left" w:pos="360"/>
          <w:tab w:val="left" w:pos="1800"/>
        </w:tabs>
        <w:spacing w:line="200" w:lineRule="atLeast"/>
        <w:rPr>
          <w:rFonts w:ascii="Arial Narrow" w:hAnsi="Arial Narrow"/>
          <w:sz w:val="16"/>
          <w:szCs w:val="16"/>
        </w:rPr>
      </w:pPr>
      <w:r w:rsidRPr="00C04EC0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BF43C5" wp14:editId="6D97B042">
                <wp:simplePos x="0" y="0"/>
                <wp:positionH relativeFrom="column">
                  <wp:posOffset>42545</wp:posOffset>
                </wp:positionH>
                <wp:positionV relativeFrom="paragraph">
                  <wp:posOffset>41275</wp:posOffset>
                </wp:positionV>
                <wp:extent cx="152400" cy="45085"/>
                <wp:effectExtent l="0" t="0" r="0" b="571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50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3.35pt;margin-top:3.25pt;width:12pt;height:3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RcWVoCAACzBAAADgAAAGRycy9lMm9Eb2MueG1srFTBbtswDL0P2D8Iuq+Og2TrjDpF1iDDgKIr&#10;1g49M7JkG5BETVLidF8/Snbarttp2EURRfqRfHzMxeXRaHaQPvRoa16ezTiTVmDT27bm3++37845&#10;CxFsAxqtrPmjDPxy9fbNxeAqOccOdSM9IxAbqsHVvIvRVUURRCcNhDN00pJToTcQyfRt0XgYCN3o&#10;Yj6bvS8G9I3zKGQI9LoZnXyV8ZWSIn5VKsjIdM2ptphPn89dOovVBVStB9f1YioD/qEKA72lpE9Q&#10;G4jA9r7/A8r0wmNAFc8EmgKV6oXMPVA35exVN3cdOJl7IXKCe6Ip/D9YcXO49axvaHZlyZkFQ0P6&#10;RrSBbbVk6ZEoGlyoKPLO3frJCnRN/R6VN+mXOmHHTOvjE63yGJmgx3I5X8yIfEGuxXJ2vkyQxfO3&#10;zof4WaJh6VJzT9kzl3C4DnEMPYWkVAF132x7rbPh292V9uwANODF9rz8tJnQfwvTlg01ny/HOoCE&#10;pjREKsk4aj3YljPQLSlYRJ9zW0wZKDlUKfcGQjfmyLBTCm2TX2aZTaUmpkZu0m2HzSPR63HUXXBi&#10;2xPaNYR4C56ERqzQ8sSvdCiNVCJON8469D//9p7iaf7k5Wwg4VL5P/bgJWf6iyVlfCwXi6T0bCyW&#10;H+Zk+Jee3UuP3ZsrJOpo9lRdvqb4qE9X5dE80I6tU1ZygRWUeyRqMq7iuFC0pUKu1zmM1O0gXts7&#10;JxL4icf74wN4Nw06kkBu8CRyqF7Ne4xNX1pc7yOqPovhmVcSUTJoM7Kcpi1Oq/fSzlHP/zWrXwAA&#10;AP//AwBQSwMEFAAGAAgAAAAhAI6mQY3ZAAAABQEAAA8AAABkcnMvZG93bnJldi54bWxMjj1PwzAQ&#10;hnek/gfrKrFRB6oGFOJUVUVhQAIRWNic+BpH2OcodtPw7zkmmE6v3o97yu3snZhwjH0gBderDARS&#10;G0xPnYKP98PVHYiYNBntAqGCb4ywrRYXpS5MONMbTnXqBI9QLLQCm9JQSBlbi17HVRiQ2DuG0evE&#10;cuykGfWZx72TN1mWS6974g9WD7i32H7VJ88Yz3ntp0f38vlkD/71oW+OG9codbmcd/cgEs7pLwy/&#10;+NyBipmacCIThVOQ33KQzwYEu+uMZcOpdQ6yKuV/+uoHAAD//wMAUEsBAi0AFAAGAAgAAAAhAOSZ&#10;w8D7AAAA4QEAABMAAAAAAAAAAAAAAAAAAAAAAFtDb250ZW50X1R5cGVzXS54bWxQSwECLQAUAAYA&#10;CAAAACEAI7Jq4dcAAACUAQAACwAAAAAAAAAAAAAAAAAsAQAAX3JlbHMvLnJlbHNQSwECLQAUAAYA&#10;CAAAACEArqRcWVoCAACzBAAADgAAAAAAAAAAAAAAAAAsAgAAZHJzL2Uyb0RvYy54bWxQSwECLQAU&#10;AAYACAAAACEAjqZBjdkAAAAFAQAADwAAAAAAAAAAAAAAAACyBAAAZHJzL2Rvd25yZXYueG1sUEsF&#10;BgAAAAAEAAQA8wAAALgFAAAAAA==&#10;" fillcolor="#4f81bd" stroked="f" strokeweight="2pt"/>
            </w:pict>
          </mc:Fallback>
        </mc:AlternateContent>
      </w:r>
      <w:r w:rsidRPr="00C04EC0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51D00E" wp14:editId="30A7A17F">
                <wp:simplePos x="0" y="0"/>
                <wp:positionH relativeFrom="column">
                  <wp:posOffset>956945</wp:posOffset>
                </wp:positionH>
                <wp:positionV relativeFrom="paragraph">
                  <wp:posOffset>41275</wp:posOffset>
                </wp:positionV>
                <wp:extent cx="155829" cy="45085"/>
                <wp:effectExtent l="0" t="0" r="0" b="571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" cy="4508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75.35pt;margin-top:3.25pt;width:12.25pt;height:3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H9PFwCAACzBAAADgAAAGRycy9lMm9Eb2MueG1srFRRT9swEH6ftP9g+X2krZoNIlJUQEyTECBg&#10;4vnq2Ekk2+fZblP263d2UmBsT9Ne3Dvf5bu7z9/19GxvNNtJH3q0NZ8fzTiTVmDT27bm3x+vPh1z&#10;FiLYBjRaWfNnGfjZ6uOH08FVcoEd6kZ6RiA2VIOreRejq4oiiE4aCEfopKWgQm8gkuvbovEwELrR&#10;xWI2+1wM6BvnUcgQ6PZyDPJVxldKinirVJCR6ZpTbzGfPp+bdBarU6haD67rxdQG/EMXBnpLRV+g&#10;LiEC2/r+DyjTC48BVTwSaApUqhcyz0DTzGfvpnnowMk8C5ET3AtN4f/BipvdnWd9Q2+3OOHMgqFH&#10;uifawLZasnRJFA0uVJT54O785AUy07x75U36pUnYPtP6/EKr3Ecm6HJelscJXFBoWc6OywRZvH7r&#10;fIhfJRqWjJp7qp65hN11iGPqISWVCqj75qrXOju+3Vxoz3ZAD3xyfn5e5oYJ/bc0bdlQ80W5nJEI&#10;BJDQlIZIpnE0erAtZ6BbUrCIPte2mCpQcahS7UsI3Vgjw04DaJviMstsajUxNXKTrA02z0Svx1F3&#10;wYmrntCuIcQ78CQ06oaWJ97SoTRSizhZnHXof/7tPuXT+1OUs4GES+3/2IKXnOlvlpRxMl8uk9Kz&#10;syy/LMjxbyObtxG7NRdI1M1pTZ3IZsqP+mAqj+aJdmydqlIIrKDaI1GTcxHHhaItFXK9zmmkbgfx&#10;2j44kcAPPD7un8C76aEjCeQGDyKH6t17j7npS4vrbUTVZzG88koiSg5tRpbTtMVp9d76Oev1v2b1&#10;CwAA//8DAFBLAwQUAAYACAAAACEA/1xll94AAAAIAQAADwAAAGRycy9kb3ducmV2LnhtbEyPwU7D&#10;MBBE70j8g7VI3KhNUFKUxqmqSj1wiURBSNzceBsH7HUUO23K1+Oe4LajGc2+qdazs+yEY+g9SXhc&#10;CGBIrdc9dRLe33YPz8BCVKSV9YQSLhhgXd/eVKrU/kyveNrHjqUSCqWSYGIcSs5Da9CpsPADUvKO&#10;fnQqJjl2XI/qnMqd5ZkQBXeqp/TBqAG3Btvv/eQkxOYl6mwSG9N80fan+bCf42Un5f3dvFkBizjH&#10;vzBc8RM61Inp4CfSgdmkc7FMUQlFDuzqL/MM2CEdTwXwuuL/B9S/AAAA//8DAFBLAQItABQABgAI&#10;AAAAIQDkmcPA+wAAAOEBAAATAAAAAAAAAAAAAAAAAAAAAABbQ29udGVudF9UeXBlc10ueG1sUEsB&#10;Ai0AFAAGAAgAAAAhACOyauHXAAAAlAEAAAsAAAAAAAAAAAAAAAAALAEAAF9yZWxzLy5yZWxzUEsB&#10;Ai0AFAAGAAgAAAAhAF2R/TxcAgAAswQAAA4AAAAAAAAAAAAAAAAALAIAAGRycy9lMm9Eb2MueG1s&#10;UEsBAi0AFAAGAAgAAAAhAP9cZZfeAAAACAEAAA8AAAAAAAAAAAAAAAAAtAQAAGRycy9kb3ducmV2&#10;LnhtbFBLBQYAAAAABAAEAPMAAAC/BQAAAAA=&#10;" fillcolor="#9bbb59" stroked="f" strokeweight="2pt"/>
            </w:pict>
          </mc:Fallback>
        </mc:AlternateContent>
      </w:r>
      <w:r>
        <w:rPr>
          <w:rFonts w:ascii="Arial Narrow" w:hAnsi="Arial Narrow"/>
          <w:sz w:val="16"/>
          <w:szCs w:val="16"/>
        </w:rPr>
        <w:tab/>
      </w:r>
      <w:r w:rsidRPr="005E3D67">
        <w:rPr>
          <w:rFonts w:ascii="Arial Narrow" w:hAnsi="Arial Narrow"/>
          <w:i/>
          <w:sz w:val="16"/>
          <w:szCs w:val="16"/>
        </w:rPr>
        <w:t>Bid team staff 1</w:t>
      </w:r>
      <w:r>
        <w:rPr>
          <w:rFonts w:ascii="Arial Narrow" w:hAnsi="Arial Narrow"/>
          <w:sz w:val="16"/>
          <w:szCs w:val="16"/>
        </w:rPr>
        <w:tab/>
      </w:r>
      <w:r w:rsidRPr="005E3D67">
        <w:rPr>
          <w:rFonts w:ascii="Arial Narrow" w:hAnsi="Arial Narrow"/>
          <w:i/>
          <w:sz w:val="16"/>
          <w:szCs w:val="16"/>
        </w:rPr>
        <w:t>Graphics staff</w:t>
      </w:r>
      <w:r w:rsidRPr="00C04EC0">
        <w:rPr>
          <w:rFonts w:ascii="Arial Narrow" w:hAnsi="Arial Narrow"/>
          <w:sz w:val="16"/>
          <w:szCs w:val="16"/>
        </w:rPr>
        <w:t xml:space="preserve"> </w:t>
      </w:r>
    </w:p>
    <w:p w14:paraId="0930E4F5" w14:textId="77777777" w:rsidR="00C23466" w:rsidRPr="00C04EC0" w:rsidRDefault="00C23466" w:rsidP="00C23466">
      <w:pPr>
        <w:tabs>
          <w:tab w:val="left" w:pos="360"/>
          <w:tab w:val="left" w:pos="1800"/>
        </w:tabs>
        <w:spacing w:line="200" w:lineRule="atLeast"/>
        <w:rPr>
          <w:rFonts w:ascii="Arial Narrow" w:hAnsi="Arial Narrow"/>
          <w:sz w:val="16"/>
          <w:szCs w:val="16"/>
        </w:rPr>
      </w:pPr>
      <w:r w:rsidRPr="00C04EC0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EB5B15" wp14:editId="4511F538">
                <wp:simplePos x="0" y="0"/>
                <wp:positionH relativeFrom="column">
                  <wp:posOffset>34925</wp:posOffset>
                </wp:positionH>
                <wp:positionV relativeFrom="paragraph">
                  <wp:posOffset>44450</wp:posOffset>
                </wp:positionV>
                <wp:extent cx="155829" cy="45085"/>
                <wp:effectExtent l="0" t="0" r="0" b="571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" cy="4508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2.75pt;margin-top:3.5pt;width:12.25pt;height:3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pPRV0CAAC2BAAADgAAAGRycy9lMm9Eb2MueG1srFTBbtswDL0P2D8Iuq9OgqRLjTpFkKLDgKAN&#10;1g49M7IUG5BETVLiZF8/Snbarttp2EUhRZqPfHrM9c3RaHaQPrRoKz6+GHEmrcC6tbuKf3+6+zTn&#10;LESwNWi0suInGfjN4uOH686VcoIN6lp6RkVsKDtX8SZGVxZFEI00EC7QSUtBhd5AJNfvitpDR9WN&#10;Liaj0WXRoa+dRyFDoNvbPsgXub5SUsQHpYKMTFeceov59PncprNYXEO58+CaVgxtwD90YaC1BPpS&#10;6hYisL1v/yhlWuExoIoXAk2BSrVC5hlomvHo3TSPDTiZZyFygnuhKfy/suL+sPGsrentxpecWTD0&#10;SN+INrA7LVm6JIo6F0rKfHQbP3iBzDTvUXmTfmkSdsy0nl5olcfIBF2OZ7P55IozQaHpbDSfpZLF&#10;67fOh/hFomHJqLgn9MwlHNYh9qnnlAQVULf1Xat1dpJQ5Ep7dgB6YhBC2ph7JoDfMrVlXcUns+mI&#10;dCCAtKY0RDKNo+mD3XEGekciFtFneIsJhPChTPC3EJoeJJcdZtA2xWVW2tBtIqunJ1lbrE/EsMde&#10;esGJu5aqrSHEDXjSGnVD+xMf6FAaqUUcLM4a9D//dp/ySQIU5awj7VL7P/bgJWf6qyVxXI2n0yT2&#10;7Exnnyfk+LeR7duI3ZsVEndj2lQnspnyoz6byqN5pjVbJlQKgRWE3RM1OKvY7xQtqpDLZU4jgTuI&#10;a/voRCp+5vHp+AzeDW8dSSP3eNY5lO+evM9NX1pc7iOqNuvhlVfSUXJoObKihkVO2/fWz1mvfzeL&#10;XwAAAP//AwBQSwMEFAAGAAgAAAAhAO6oIN3dAAAABQEAAA8AAABkcnMvZG93bnJldi54bWxMj8FO&#10;wkAQhu8mvMNmTLzJFhQxtVtCCN5IiFQD3pbu0DZ0Z0t3W6pP73jS02Tyf/nnm2Qx2Fr02PrKkYLJ&#10;OAKBlDtTUaHgPXu9fwbhgyaja0eo4As9LNLRTaJj4670hv0uFIJLyMdaQRlCE0vp8xKt9mPXIHF2&#10;cq3Vgde2kKbVVy63tZxG0ZO0uiK+UOoGVyXm511nFWw3fba6TA8f+babf573m+8TrjOl7m6H5QuI&#10;gEP4g+FXn9UhZaej68h4USuYzRhUMOeHOH2IeB6ZepyATBP53z79AQAA//8DAFBLAQItABQABgAI&#10;AAAAIQDkmcPA+wAAAOEBAAATAAAAAAAAAAAAAAAAAAAAAABbQ29udGVudF9UeXBlc10ueG1sUEsB&#10;Ai0AFAAGAAgAAAAhACOyauHXAAAAlAEAAAsAAAAAAAAAAAAAAAAALAEAAF9yZWxzLy5yZWxzUEsB&#10;Ai0AFAAGAAgAAAAhAKJqT0VdAgAAtgQAAA4AAAAAAAAAAAAAAAAALAIAAGRycy9lMm9Eb2MueG1s&#10;UEsBAi0AFAAGAAgAAAAhAO6oIN3dAAAABQEAAA8AAAAAAAAAAAAAAAAAtQQAAGRycy9kb3ducmV2&#10;LnhtbFBLBQYAAAAABAAEAPMAAAC/BQAAAAA=&#10;" fillcolor="#f79646 [3209]" stroked="f" strokeweight="2pt"/>
            </w:pict>
          </mc:Fallback>
        </mc:AlternateContent>
      </w:r>
      <w:r w:rsidRPr="00C04EC0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F92ED9" wp14:editId="5E871BF0">
                <wp:simplePos x="0" y="0"/>
                <wp:positionH relativeFrom="column">
                  <wp:posOffset>956945</wp:posOffset>
                </wp:positionH>
                <wp:positionV relativeFrom="paragraph">
                  <wp:posOffset>44450</wp:posOffset>
                </wp:positionV>
                <wp:extent cx="152400" cy="45085"/>
                <wp:effectExtent l="0" t="0" r="0" b="571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75.35pt;margin-top:3.5pt;width:12pt;height:3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bFhFcCAACyBAAADgAAAGRycy9lMm9Eb2MueG1srFTBbtswDL0P2D8Iuq+Og2TtjDpF0CDDgKIt&#10;2g49s7IUG5BETVLiZF8/SnbSrttp2EURRfqRfHzM5dXeaLaTPnRoa16eTTiTVmDT2U3Nvz+tP11w&#10;FiLYBjRaWfODDPxq8fHDZe8qOcUWdSM9IxAbqt7VvI3RVUURRCsNhDN00pJToTcQyfSbovHQE7rR&#10;xXQy+Vz06BvnUcgQ6HU1OPki4yslRbxTKsjIdM2ptphPn8+XdBaLS6g2HlzbibEM+IcqDHSWkp6g&#10;VhCBbX33B5TphMeAKp4JNAUq1QmZe6Buysm7bh5bcDL3QuQEd6Ip/D9Ycbu796xraHblOWcWDA3p&#10;gWgDu9GSpUeiqHehoshHd+9HK9A19btX3qRf6oTtM62HE61yH5mgx3I+nU2IfEGu2XxyMU+Qxeu3&#10;zof4VaJh6VJzT9kzl7C7CXEIPYakVAF116w7rbORhCKvtWc7oBHHfTmC/xalLetrPp0PZQDpTGmI&#10;VJFx1HmwG85Ab0jAIvqc2mJKQLmhSqlXENohQYYdU2ib/DKrbKw0ETVQk24v2ByIXY+D7IIT647Q&#10;biDEe/CkMyKFdife0aE0Uok43jhr0f/823uKp/GTl7OedEvl/9iCl5zpb5aE8aWczZLQszGbn0/J&#10;8G89L289dmuukXgraUudyNcUH/XxqjyaZ1qxZcpKLrCCcg9EjcZ1HPaJllTI5TKHkbgdxBv76EQC&#10;P/L4tH8G78Y5R9LHLR41DtW7cQ+x6UuLy21E1WUtvPJKGkoGLUZW07jEafPe2jnq9a9m8QsAAP//&#10;AwBQSwMEFAAGAAgAAAAhAFWI0VTbAAAACAEAAA8AAABkcnMvZG93bnJldi54bWxMj8FOwzAQRO9I&#10;/QdrkbhRp6UlEOJUCNErUkOFOLrxEkeJ11HspOHv2Z7KbUczmn2T72bXiQmH0HhSsFomIJAqbxqq&#10;FRw/9/dPIELUZHTnCRX8YoBdsbjJdWb8mQ44lbEWXEIh0wpsjH0mZagsOh2Wvkdi78cPTkeWQy3N&#10;oM9c7jq5TpJH6XRD/MHqHt8sVm05OgX19/59mluL/hAeyrHtn48fX0apu9v59QVExDlew3DBZ3Qo&#10;mOnkRzJBdKy3ScpRBSlPuvjphvWJj80KZJHL/wOKPwAAAP//AwBQSwECLQAUAAYACAAAACEA5JnD&#10;wPsAAADhAQAAEwAAAAAAAAAAAAAAAAAAAAAAW0NvbnRlbnRfVHlwZXNdLnhtbFBLAQItABQABgAI&#10;AAAAIQAjsmrh1wAAAJQBAAALAAAAAAAAAAAAAAAAACwBAABfcmVscy8ucmVsc1BLAQItABQABgAI&#10;AAAAIQCYFsWEVwIAALIEAAAOAAAAAAAAAAAAAAAAACwCAABkcnMvZTJvRG9jLnhtbFBLAQItABQA&#10;BgAIAAAAIQBViNFU2wAAAAgBAAAPAAAAAAAAAAAAAAAAAK8EAABkcnMvZG93bnJldi54bWxQSwUG&#10;AAAAAAQABADzAAAAtwUAAAAA&#10;" fillcolor="black [3213]" stroked="f" strokeweight="2pt"/>
            </w:pict>
          </mc:Fallback>
        </mc:AlternateContent>
      </w:r>
      <w:r>
        <w:rPr>
          <w:rFonts w:ascii="Arial Narrow" w:hAnsi="Arial Narrow"/>
          <w:sz w:val="16"/>
          <w:szCs w:val="16"/>
        </w:rPr>
        <w:tab/>
      </w:r>
      <w:r w:rsidRPr="005E3D67">
        <w:rPr>
          <w:rFonts w:ascii="Arial Narrow" w:hAnsi="Arial Narrow"/>
          <w:i/>
          <w:sz w:val="16"/>
          <w:szCs w:val="16"/>
        </w:rPr>
        <w:t>Partner inputs</w:t>
      </w:r>
      <w:r>
        <w:rPr>
          <w:rFonts w:ascii="Arial Narrow" w:hAnsi="Arial Narrow"/>
          <w:sz w:val="16"/>
          <w:szCs w:val="16"/>
        </w:rPr>
        <w:tab/>
      </w:r>
      <w:r w:rsidRPr="005E3D67">
        <w:rPr>
          <w:rFonts w:ascii="Arial Narrow" w:hAnsi="Arial Narrow"/>
          <w:i/>
          <w:sz w:val="16"/>
          <w:szCs w:val="16"/>
        </w:rPr>
        <w:t>Bid team staff 2</w:t>
      </w:r>
    </w:p>
    <w:p w14:paraId="33CC3FFB" w14:textId="77777777" w:rsidR="00C23466" w:rsidRPr="005E3D67" w:rsidRDefault="00C23466" w:rsidP="00C23466">
      <w:pPr>
        <w:tabs>
          <w:tab w:val="left" w:pos="360"/>
          <w:tab w:val="left" w:pos="1800"/>
        </w:tabs>
        <w:spacing w:line="200" w:lineRule="atLeast"/>
        <w:rPr>
          <w:rFonts w:ascii="Arial Narrow" w:hAnsi="Arial Narrow"/>
          <w:i/>
          <w:sz w:val="16"/>
          <w:szCs w:val="16"/>
        </w:rPr>
      </w:pPr>
      <w:r w:rsidRPr="00C04EC0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47AF9E" wp14:editId="5928E350">
                <wp:simplePos x="0" y="0"/>
                <wp:positionH relativeFrom="column">
                  <wp:posOffset>956945</wp:posOffset>
                </wp:positionH>
                <wp:positionV relativeFrom="paragraph">
                  <wp:posOffset>49530</wp:posOffset>
                </wp:positionV>
                <wp:extent cx="155829" cy="45085"/>
                <wp:effectExtent l="0" t="0" r="0" b="571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" cy="450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75.35pt;margin-top:3.9pt;width:12.25pt;height:3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6y8VsCAAC0BAAADgAAAGRycy9lMm9Eb2MueG1srFRNTxsxEL1X6n+wfC+bREkLERsUgagqIUBA&#10;xXnw2tmV/FXbyYb++j57N0BpT1Uv3hnPeD7evNnTs73RbCdD7Jyt+fRowpm0wjWd3dT8+8Plp2PO&#10;YiLbkHZW1vxZRn62+vjhtPdLOXOt040MDEFsXPa+5m1KfllVUbTSUDxyXloYlQuGEtSwqZpAPaIb&#10;Xc0mk89V70LjgxMyRtxeDEa+KvGVkiLdKBVlYrrmqC2VM5TzKZ/V6pSWm0C+7cRYBv1DFYY6i6Qv&#10;oS4oEduG7o9QphPBRafSkXCmckp1QpYe0M108q6b+5a8LL0AnOhfYIr/L6y43t0G1jWY3YIzSwYz&#10;ugNqZDdaMtwBoN7HJfzu/W0YtQgxd7tXweQv+mD7AurzC6hyn5jA5XSxOJ6dcCZgmi8mxyVk9frW&#10;h5i+SmdYFmoekLwgSburmJAPrgeXnCo63TWXndZFyTSR5zqwHWHAJIS0aZZrxqvfPLVlfc1ni/kE&#10;LBAEpilNCaLx6D3aDWekN6CwSKGkty4nQaQh/QXFdkhSwo4ptM12WXg2VpvBGuDJ0pNrnoFvcAPx&#10;oheXHdq8ophuKYBpqAbbk25wKO1QohslzloXfv7tPvuDALBy1oO5KP/HloLkTH+zoMbJdD7PVC/K&#10;fPFlBiW8tTy9tditOXfAboo99aKI2T/pg6iCM49YsnXOChNZgdwDUKNynoaNwpoKuV4XN9DbU7qy&#10;917k4AccH/aPFPw46wSOXLsDy2n5buSDb35p3XqbnOoKH15xxZizgtUoAx/XOO/eW714vf5sVr8A&#10;AAD//wMAUEsDBBQABgAIAAAAIQAWnPH03AAAAAgBAAAPAAAAZHJzL2Rvd25yZXYueG1sTI/BTsMw&#10;EETvSPyDtUjcqEPV4hLiVAgJ0QNCassHuPE2jmqvo9hpw9+zPcFtRzOafVOtp+DFGYfURdLwOCtA&#10;IDXRdtRq+N6/P6xApGzIGh8JNfxggnV9e1OZ0sYLbfG8y63gEkql0eBy7kspU+MwmDSLPRJ7xzgE&#10;k1kOrbSDuXB58HJeFE8ymI74gzM9vjlsTrsxaPCFGVFtV19H99GSWqSN/zxttL6/m15fQGSc8l8Y&#10;rviMDjUzHeJINgnPelkojmpQvODqq+UcxIGPxTPIupL/B9S/AAAA//8DAFBLAQItABQABgAIAAAA&#10;IQDkmcPA+wAAAOEBAAATAAAAAAAAAAAAAAAAAAAAAABbQ29udGVudF9UeXBlc10ueG1sUEsBAi0A&#10;FAAGAAgAAAAhACOyauHXAAAAlAEAAAsAAAAAAAAAAAAAAAAALAEAAF9yZWxzLy5yZWxzUEsBAi0A&#10;FAAGAAgAAAAhAE3esvFbAgAAtAQAAA4AAAAAAAAAAAAAAAAALAIAAGRycy9lMm9Eb2MueG1sUEsB&#10;Ai0AFAAGAAgAAAAhABac8fTcAAAACAEAAA8AAAAAAAAAAAAAAAAAswQAAGRycy9kb3ducmV2Lnht&#10;bFBLBQYAAAAABAAEAPMAAAC8BQAAAAA=&#10;" fillcolor="#c0504d [3205]" stroked="f" strokeweight="2pt"/>
            </w:pict>
          </mc:Fallback>
        </mc:AlternateConten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5E3D67">
        <w:rPr>
          <w:rFonts w:ascii="Arial Narrow" w:hAnsi="Arial Narrow"/>
          <w:i/>
          <w:sz w:val="16"/>
          <w:szCs w:val="16"/>
        </w:rPr>
        <w:t>Review team</w:t>
      </w:r>
    </w:p>
    <w:p w14:paraId="1A061290" w14:textId="77777777" w:rsidR="00EB634C" w:rsidRPr="00E96912" w:rsidRDefault="00EB634C" w:rsidP="00E96912">
      <w:pPr>
        <w:rPr>
          <w:rFonts w:ascii="Arial Narrow" w:hAnsi="Arial Narrow" w:cs="Arial"/>
          <w:sz w:val="16"/>
          <w:szCs w:val="16"/>
        </w:rPr>
      </w:pPr>
    </w:p>
    <w:sectPr w:rsidR="00EB634C" w:rsidRPr="00E96912" w:rsidSect="00CD655F">
      <w:headerReference w:type="default" r:id="rId8"/>
      <w:pgSz w:w="15840" w:h="12240" w:orient="landscape"/>
      <w:pgMar w:top="14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C91FF" w14:textId="77777777" w:rsidR="00CD655F" w:rsidRDefault="00CD655F" w:rsidP="00CD655F">
      <w:r>
        <w:separator/>
      </w:r>
    </w:p>
  </w:endnote>
  <w:endnote w:type="continuationSeparator" w:id="0">
    <w:p w14:paraId="3ECA5809" w14:textId="77777777" w:rsidR="00CD655F" w:rsidRDefault="00CD655F" w:rsidP="00CD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4EAAC" w14:textId="77777777" w:rsidR="00CD655F" w:rsidRDefault="00CD655F" w:rsidP="00CD655F">
      <w:r>
        <w:separator/>
      </w:r>
    </w:p>
  </w:footnote>
  <w:footnote w:type="continuationSeparator" w:id="0">
    <w:p w14:paraId="7AA85EE8" w14:textId="77777777" w:rsidR="00CD655F" w:rsidRDefault="00CD655F" w:rsidP="00CD65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DC88D" w14:textId="77777777" w:rsidR="00CD655F" w:rsidRDefault="00CD655F" w:rsidP="00CD655F">
    <w:pPr>
      <w:tabs>
        <w:tab w:val="center" w:pos="4680"/>
        <w:tab w:val="right" w:pos="9360"/>
      </w:tabs>
      <w:jc w:val="right"/>
      <w:rPr>
        <w:rFonts w:eastAsia="Times New Roman" w:cs="Times New Roman"/>
      </w:rPr>
    </w:pPr>
    <w:r w:rsidRPr="00CD655F">
      <w:rPr>
        <w:rFonts w:asciiTheme="majorHAnsi" w:eastAsia="Times New Roman" w:hAnsiTheme="majorHAnsi" w:cs="Arial"/>
        <w:color w:val="45A5A5"/>
        <w:spacing w:val="16"/>
        <w:sz w:val="20"/>
        <w:szCs w:val="28"/>
      </w:rPr>
      <w:t xml:space="preserve">APMP BOK </w:t>
    </w:r>
    <w:r w:rsidRPr="00CD655F">
      <w:rPr>
        <w:rFonts w:asciiTheme="majorHAnsi" w:eastAsia="Times New Roman" w:hAnsiTheme="majorHAnsi" w:cs="Arial"/>
        <w:color w:val="51AAA8"/>
        <w:spacing w:val="16"/>
        <w:sz w:val="20"/>
        <w:szCs w:val="28"/>
      </w:rPr>
      <w:t>TOOL</w:t>
    </w:r>
    <w:r w:rsidRPr="00CD655F">
      <w:rPr>
        <w:rFonts w:asciiTheme="majorHAnsi" w:eastAsia="Times New Roman" w:hAnsiTheme="majorHAnsi" w:cs="Arial"/>
        <w:color w:val="45A5A5"/>
        <w:spacing w:val="16"/>
        <w:sz w:val="20"/>
        <w:szCs w:val="28"/>
      </w:rPr>
      <w:t xml:space="preserve"> / TEMPLATE</w:t>
    </w:r>
    <w:r w:rsidRPr="000F6F1A">
      <w:rPr>
        <w:rFonts w:ascii="Helvetica" w:eastAsia="Times New Roman" w:hAnsi="Helvetica" w:cs="Helvetica"/>
        <w:color w:val="45A5A5"/>
        <w:sz w:val="20"/>
        <w:szCs w:val="28"/>
      </w:rPr>
      <w:t xml:space="preserve"> </w:t>
    </w:r>
    <w:r w:rsidRPr="000F6F1A">
      <w:rPr>
        <w:rFonts w:eastAsia="Times New Roman" w:cs="Times New Roman"/>
        <w:noProof/>
      </w:rPr>
      <w:drawing>
        <wp:inline distT="0" distB="0" distL="0" distR="0" wp14:anchorId="13A3C349" wp14:editId="0C8776E1">
          <wp:extent cx="746760" cy="38720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M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93" cy="38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40301F" w14:textId="43E8416C" w:rsidR="00CD655F" w:rsidRPr="00CD655F" w:rsidRDefault="00CD655F">
    <w:pPr>
      <w:pStyle w:val="Header"/>
      <w:rPr>
        <w:rFonts w:asciiTheme="majorHAnsi" w:hAnsiTheme="majorHAnsi"/>
      </w:rPr>
    </w:pPr>
    <w:r w:rsidRPr="00CD655F">
      <w:rPr>
        <w:rFonts w:asciiTheme="majorHAnsi" w:hAnsiTheme="majorHAnsi"/>
      </w:rPr>
      <w:t>Example Gantt Chart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3E47"/>
    <w:multiLevelType w:val="multilevel"/>
    <w:tmpl w:val="6B9804C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04"/>
        </w:tabs>
        <w:ind w:left="720" w:hanging="21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/>
        <w:iCs/>
      </w:rPr>
    </w:lvl>
    <w:lvl w:ilvl="3">
      <w:start w:val="1"/>
      <w:numFmt w:val="lowerLetter"/>
      <w:lvlText w:val="%4."/>
      <w:lvlJc w:val="left"/>
      <w:pPr>
        <w:ind w:left="2160" w:firstLine="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504"/>
          </w:tabs>
          <w:ind w:left="720" w:hanging="216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  <w:rPr>
          <w:rFonts w:hint="default"/>
          <w:b w:val="0"/>
          <w:bCs w:val="0"/>
          <w:i w:val="0"/>
          <w:iCs w:val="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44"/>
  <w:drawingGridVerticalSpacing w:val="144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5A"/>
    <w:rsid w:val="000A34BF"/>
    <w:rsid w:val="00306B41"/>
    <w:rsid w:val="003719A8"/>
    <w:rsid w:val="004A5BD2"/>
    <w:rsid w:val="004D3323"/>
    <w:rsid w:val="005E3D67"/>
    <w:rsid w:val="00675A7D"/>
    <w:rsid w:val="0078318A"/>
    <w:rsid w:val="007E3478"/>
    <w:rsid w:val="008354FF"/>
    <w:rsid w:val="00977E07"/>
    <w:rsid w:val="009C1AF5"/>
    <w:rsid w:val="00A2526A"/>
    <w:rsid w:val="00B611D1"/>
    <w:rsid w:val="00C23466"/>
    <w:rsid w:val="00CD655F"/>
    <w:rsid w:val="00D04DC8"/>
    <w:rsid w:val="00E96912"/>
    <w:rsid w:val="00EB634C"/>
    <w:rsid w:val="00EC565A"/>
    <w:rsid w:val="00EE3DB6"/>
    <w:rsid w:val="00F068E1"/>
    <w:rsid w:val="00F07D5A"/>
    <w:rsid w:val="00F31972"/>
    <w:rsid w:val="00F8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BB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68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8E1"/>
    <w:pPr>
      <w:ind w:left="720"/>
      <w:contextualSpacing/>
    </w:pPr>
  </w:style>
  <w:style w:type="paragraph" w:customStyle="1" w:styleId="Heading3new">
    <w:name w:val="Heading 3 new"/>
    <w:basedOn w:val="Heading2"/>
    <w:qFormat/>
    <w:rsid w:val="00F068E1"/>
    <w:pPr>
      <w:keepNext w:val="0"/>
      <w:keepLines w:val="0"/>
      <w:widowControl w:val="0"/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 New Roman" w:eastAsiaTheme="minorEastAsia" w:hAnsi="Times New Roman" w:cs="Times New Roman"/>
      <w:b w:val="0"/>
      <w:bCs w:val="0"/>
      <w:i/>
      <w:color w:val="595959" w:themeColor="text1" w:themeTint="A6"/>
      <w:kern w:val="2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6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lockText">
    <w:name w:val="Block Text"/>
    <w:basedOn w:val="Normal"/>
    <w:uiPriority w:val="99"/>
    <w:semiHidden/>
    <w:unhideWhenUsed/>
    <w:rsid w:val="00F068E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Header">
    <w:name w:val="header"/>
    <w:basedOn w:val="Normal"/>
    <w:link w:val="HeaderChar"/>
    <w:rsid w:val="00EC565A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val="en-GB"/>
    </w:rPr>
  </w:style>
  <w:style w:type="character" w:customStyle="1" w:styleId="HeaderChar">
    <w:name w:val="Header Char"/>
    <w:basedOn w:val="DefaultParagraphFont"/>
    <w:link w:val="Header"/>
    <w:rsid w:val="00EC565A"/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rsid w:val="00E96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D65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F"/>
  </w:style>
  <w:style w:type="paragraph" w:styleId="BalloonText">
    <w:name w:val="Balloon Text"/>
    <w:basedOn w:val="Normal"/>
    <w:link w:val="BalloonTextChar"/>
    <w:uiPriority w:val="99"/>
    <w:semiHidden/>
    <w:unhideWhenUsed/>
    <w:rsid w:val="00CD65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68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8E1"/>
    <w:pPr>
      <w:ind w:left="720"/>
      <w:contextualSpacing/>
    </w:pPr>
  </w:style>
  <w:style w:type="paragraph" w:customStyle="1" w:styleId="Heading3new">
    <w:name w:val="Heading 3 new"/>
    <w:basedOn w:val="Heading2"/>
    <w:qFormat/>
    <w:rsid w:val="00F068E1"/>
    <w:pPr>
      <w:keepNext w:val="0"/>
      <w:keepLines w:val="0"/>
      <w:widowControl w:val="0"/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 New Roman" w:eastAsiaTheme="minorEastAsia" w:hAnsi="Times New Roman" w:cs="Times New Roman"/>
      <w:b w:val="0"/>
      <w:bCs w:val="0"/>
      <w:i/>
      <w:color w:val="595959" w:themeColor="text1" w:themeTint="A6"/>
      <w:kern w:val="2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6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lockText">
    <w:name w:val="Block Text"/>
    <w:basedOn w:val="Normal"/>
    <w:uiPriority w:val="99"/>
    <w:semiHidden/>
    <w:unhideWhenUsed/>
    <w:rsid w:val="00F068E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Header">
    <w:name w:val="header"/>
    <w:basedOn w:val="Normal"/>
    <w:link w:val="HeaderChar"/>
    <w:rsid w:val="00EC565A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val="en-GB"/>
    </w:rPr>
  </w:style>
  <w:style w:type="character" w:customStyle="1" w:styleId="HeaderChar">
    <w:name w:val="Header Char"/>
    <w:basedOn w:val="DefaultParagraphFont"/>
    <w:link w:val="Header"/>
    <w:rsid w:val="00EC565A"/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rsid w:val="00E96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D65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F"/>
  </w:style>
  <w:style w:type="paragraph" w:styleId="BalloonText">
    <w:name w:val="Balloon Text"/>
    <w:basedOn w:val="Normal"/>
    <w:link w:val="BalloonTextChar"/>
    <w:uiPriority w:val="99"/>
    <w:semiHidden/>
    <w:unhideWhenUsed/>
    <w:rsid w:val="00CD65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1377</Characters>
  <Application>Microsoft Macintosh Word</Application>
  <DocSecurity>0</DocSecurity>
  <Lines>11</Lines>
  <Paragraphs>3</Paragraphs>
  <ScaleCrop>false</ScaleCrop>
  <Company>Miller+Marquis Communications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Miller</dc:creator>
  <cp:keywords/>
  <dc:description/>
  <cp:lastModifiedBy>Charlie Divine</cp:lastModifiedBy>
  <cp:revision>2</cp:revision>
  <dcterms:created xsi:type="dcterms:W3CDTF">2016-06-16T14:14:00Z</dcterms:created>
  <dcterms:modified xsi:type="dcterms:W3CDTF">2016-06-16T14:14:00Z</dcterms:modified>
</cp:coreProperties>
</file>