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C758" w14:textId="77777777" w:rsidR="00EA0BD2" w:rsidRPr="00EB36D3" w:rsidRDefault="00EA0BD2" w:rsidP="00EA0BD2">
      <w:pPr>
        <w:rPr>
          <w:color w:val="FF0000"/>
        </w:rPr>
      </w:pPr>
      <w:r w:rsidRPr="00EB36D3">
        <w:rPr>
          <w:color w:val="FF0000"/>
        </w:rPr>
        <w:t>[GREETING]</w:t>
      </w:r>
    </w:p>
    <w:p w14:paraId="7A1C60F2" w14:textId="7443E2AD" w:rsidR="00F454BB" w:rsidRDefault="00EA0BD2" w:rsidP="00F454BB">
      <w:r>
        <w:t xml:space="preserve">I am writing to ask for your support in attending BPC </w:t>
      </w:r>
      <w:r w:rsidR="00440C67">
        <w:t>Denver</w:t>
      </w:r>
      <w:r>
        <w:t xml:space="preserve">, a conference hosted by the Association of Proposal Management Professionals. </w:t>
      </w:r>
      <w:r w:rsidR="00F454BB">
        <w:t>This event</w:t>
      </w:r>
      <w:r w:rsidR="00440C67">
        <w:t xml:space="preserve"> takes place from May 13 to May 16 and</w:t>
      </w:r>
      <w:r w:rsidR="00F454BB">
        <w:t xml:space="preserve"> is designed specifically for business-winning professionals</w:t>
      </w:r>
      <w:r w:rsidR="00440C67">
        <w:t xml:space="preserve">. It </w:t>
      </w:r>
      <w:r w:rsidR="00F454BB">
        <w:t>features a series of educational sessions and networking opportunities that are highly relevant to my role.</w:t>
      </w:r>
    </w:p>
    <w:p w14:paraId="3F394471" w14:textId="75D08860" w:rsidR="00F454BB" w:rsidRPr="00F454BB" w:rsidRDefault="007A0BDA" w:rsidP="00C24F76">
      <w:pPr>
        <w:rPr>
          <w:color w:val="FF0000"/>
        </w:rPr>
      </w:pPr>
      <w:r>
        <w:t xml:space="preserve">By attending this conference, I will gain actionable knowledge that I am committed to applying to </w:t>
      </w:r>
      <w:r w:rsidR="00E67D80">
        <w:t>my role</w:t>
      </w:r>
      <w:r>
        <w:t>, helping me to</w:t>
      </w:r>
      <w:r w:rsidR="00E67D80">
        <w:t xml:space="preserve"> drive better business outcomes for</w:t>
      </w:r>
      <w:r>
        <w:t xml:space="preserve"> </w:t>
      </w:r>
      <w:r w:rsidRPr="00EB36D3">
        <w:rPr>
          <w:color w:val="FF0000"/>
        </w:rPr>
        <w:t>[COMPANY]</w:t>
      </w:r>
      <w:r w:rsidR="00E67D80">
        <w:t>.</w:t>
      </w:r>
      <w:r>
        <w:t xml:space="preserve"> </w:t>
      </w:r>
    </w:p>
    <w:p w14:paraId="59E343E5" w14:textId="08EF8861" w:rsidR="00EA0BD2" w:rsidRDefault="00245C80">
      <w:r>
        <w:t>The sessions</w:t>
      </w:r>
      <w:r w:rsidR="00C24F76">
        <w:t>, keynote speakers, and networking opportunities</w:t>
      </w:r>
      <w:r>
        <w:t xml:space="preserve"> all give me the opportunity to learn the latest and most innovative strategies for winning business</w:t>
      </w:r>
      <w:r w:rsidRPr="00245C80">
        <w:t xml:space="preserve"> </w:t>
      </w:r>
      <w:r>
        <w:t>from some of the best in my profession. G</w:t>
      </w:r>
      <w:r w:rsidR="00667151" w:rsidRPr="00667151">
        <w:t xml:space="preserve">aining </w:t>
      </w:r>
      <w:r>
        <w:t xml:space="preserve">these </w:t>
      </w:r>
      <w:r w:rsidR="00667151" w:rsidRPr="00667151">
        <w:t xml:space="preserve">comprehensive insights </w:t>
      </w:r>
      <w:r w:rsidR="00BB6F3B">
        <w:t xml:space="preserve">all </w:t>
      </w:r>
      <w:r w:rsidR="00667151" w:rsidRPr="00667151">
        <w:t>in one place will save considerable time, money, and effort compared to independent</w:t>
      </w:r>
      <w:r w:rsidR="007A0BDA">
        <w:t xml:space="preserve"> training and</w:t>
      </w:r>
      <w:r w:rsidR="00667151" w:rsidRPr="00667151">
        <w:t xml:space="preserve"> research</w:t>
      </w:r>
      <w:r w:rsidR="00667151">
        <w:t>.</w:t>
      </w:r>
    </w:p>
    <w:p w14:paraId="562E2AEB" w14:textId="7BB34791" w:rsidR="00EA0BD2" w:rsidRDefault="00EA0BD2">
      <w:r>
        <w:t>Post-event, I will provide a comprehensive report outlining the key takeaways and proposed implementations that align with our company’s objectives.</w:t>
      </w:r>
      <w:r w:rsidRPr="00EA0BD2">
        <w:t xml:space="preserve"> </w:t>
      </w:r>
    </w:p>
    <w:p w14:paraId="13A819A0" w14:textId="77777777" w:rsidR="004803D7" w:rsidRDefault="004803D7" w:rsidP="004803D7">
      <w:r>
        <w:t xml:space="preserve">I would be out of the office between </w:t>
      </w:r>
      <w:r w:rsidRPr="00330971">
        <w:rPr>
          <w:color w:val="FF0000"/>
        </w:rPr>
        <w:t>[</w:t>
      </w:r>
      <w:r>
        <w:rPr>
          <w:color w:val="FF0000"/>
        </w:rPr>
        <w:t>time frame for out of office</w:t>
      </w:r>
      <w:r w:rsidRPr="00330971">
        <w:rPr>
          <w:color w:val="FF0000"/>
        </w:rPr>
        <w:t>]</w:t>
      </w:r>
      <w:r>
        <w:t xml:space="preserve">, and the registration cost is </w:t>
      </w:r>
      <w:r w:rsidRPr="00330971">
        <w:rPr>
          <w:color w:val="FF0000"/>
        </w:rPr>
        <w:t>[</w:t>
      </w:r>
      <w:r>
        <w:rPr>
          <w:color w:val="FF0000"/>
        </w:rPr>
        <w:t>member or nonmember rate</w:t>
      </w:r>
      <w:r w:rsidRPr="00330971">
        <w:rPr>
          <w:color w:val="FF0000"/>
        </w:rPr>
        <w:t>]</w:t>
      </w:r>
      <w:r>
        <w:t>.</w:t>
      </w:r>
    </w:p>
    <w:p w14:paraId="131DAE77" w14:textId="77C91DFD" w:rsidR="00E67D80" w:rsidRDefault="00EA0BD2">
      <w:r>
        <w:t xml:space="preserve">I am confident that this investment will yield substantial returns for both my professional development and our </w:t>
      </w:r>
      <w:r w:rsidR="00440C67">
        <w:t>organization</w:t>
      </w:r>
      <w:r>
        <w:t>’s success</w:t>
      </w:r>
      <w:r w:rsidR="00E67D80">
        <w:t xml:space="preserve">. </w:t>
      </w:r>
      <w:r>
        <w:t>I a</w:t>
      </w:r>
      <w:r w:rsidRPr="00FD25BF">
        <w:t xml:space="preserve">m enthusiastic about applying </w:t>
      </w:r>
      <w:r>
        <w:t xml:space="preserve">what I learn </w:t>
      </w:r>
      <w:r w:rsidRPr="00FD25BF">
        <w:t>directly to our ongoing project</w:t>
      </w:r>
      <w:r w:rsidR="00245C80">
        <w:t>s</w:t>
      </w:r>
      <w:r w:rsidR="00E67D80">
        <w:t>, and</w:t>
      </w:r>
      <w:r w:rsidR="00E67D80" w:rsidRPr="00E67D80">
        <w:t xml:space="preserve"> </w:t>
      </w:r>
      <w:r w:rsidR="00E67D80">
        <w:t xml:space="preserve">I look forward to bringing more value to our </w:t>
      </w:r>
      <w:r w:rsidR="00440C67">
        <w:t>organization</w:t>
      </w:r>
      <w:r w:rsidR="00E67D80">
        <w:t>.</w:t>
      </w:r>
    </w:p>
    <w:p w14:paraId="4D50DBC9" w14:textId="67EC22D7" w:rsidR="00EA0BD2" w:rsidRDefault="00667151" w:rsidP="00EA0BD2">
      <w:r>
        <w:t>Thank you for your thoughtful</w:t>
      </w:r>
      <w:r w:rsidR="00EA0BD2">
        <w:t xml:space="preserve"> consideration of this investment.</w:t>
      </w:r>
      <w:r w:rsidR="00E67D80">
        <w:t xml:space="preserve"> </w:t>
      </w:r>
    </w:p>
    <w:p w14:paraId="6824A444" w14:textId="77777777" w:rsidR="00574968" w:rsidRPr="00330971" w:rsidRDefault="00574968" w:rsidP="00574968">
      <w:pPr>
        <w:rPr>
          <w:color w:val="FF0000"/>
        </w:rPr>
      </w:pPr>
      <w:r w:rsidRPr="00330971">
        <w:rPr>
          <w:color w:val="FF0000"/>
        </w:rPr>
        <w:t>[CLOSING]</w:t>
      </w:r>
    </w:p>
    <w:p w14:paraId="78E26004" w14:textId="77777777" w:rsidR="00EA0BD2" w:rsidRDefault="00EA0BD2"/>
    <w:sectPr w:rsidR="00EA0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1572E"/>
    <w:multiLevelType w:val="hybridMultilevel"/>
    <w:tmpl w:val="37C02BBC"/>
    <w:lvl w:ilvl="0" w:tplc="1F8ED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2"/>
    <w:rsid w:val="00085A5A"/>
    <w:rsid w:val="00245C80"/>
    <w:rsid w:val="0029517F"/>
    <w:rsid w:val="003F5264"/>
    <w:rsid w:val="00440C67"/>
    <w:rsid w:val="004803D7"/>
    <w:rsid w:val="004E52F7"/>
    <w:rsid w:val="005720C6"/>
    <w:rsid w:val="00574968"/>
    <w:rsid w:val="00667151"/>
    <w:rsid w:val="007A0BDA"/>
    <w:rsid w:val="00837054"/>
    <w:rsid w:val="009165F6"/>
    <w:rsid w:val="009757F1"/>
    <w:rsid w:val="00A65D65"/>
    <w:rsid w:val="00BB6F3B"/>
    <w:rsid w:val="00C24F76"/>
    <w:rsid w:val="00E67D80"/>
    <w:rsid w:val="00EA0BD2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1F5C"/>
  <w15:chartTrackingRefBased/>
  <w15:docId w15:val="{1D584E2C-C2B2-4BF3-939B-D59CAFC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222</Words>
  <Characters>1297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Smith</dc:creator>
  <cp:keywords/>
  <dc:description/>
  <cp:lastModifiedBy>Chandler Martin</cp:lastModifiedBy>
  <cp:revision>3</cp:revision>
  <dcterms:created xsi:type="dcterms:W3CDTF">2025-08-15T08:20:00Z</dcterms:created>
  <dcterms:modified xsi:type="dcterms:W3CDTF">2025-08-15T13:14:00Z</dcterms:modified>
</cp:coreProperties>
</file>